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515" w:rsidRDefault="00EE2515" w:rsidP="00EE2515">
      <w:pPr>
        <w:spacing w:after="0" w:line="240" w:lineRule="auto"/>
        <w:jc w:val="center"/>
        <w:rPr>
          <w:lang w:val="fr-FR"/>
        </w:rPr>
      </w:pPr>
      <w:r>
        <w:rPr>
          <w:lang w:val="fr-FR"/>
        </w:rPr>
        <w:t>Ministère de l'Enseignement Supérieur et de la Recherche Scientifique</w:t>
      </w:r>
    </w:p>
    <w:p w:rsidR="00EE2515" w:rsidRDefault="00EE2515" w:rsidP="00EE2515">
      <w:pPr>
        <w:spacing w:after="0" w:line="240" w:lineRule="auto"/>
        <w:jc w:val="center"/>
        <w:rPr>
          <w:lang w:val="fr-FR"/>
        </w:rPr>
      </w:pPr>
      <w:r>
        <w:rPr>
          <w:lang w:val="fr-FR"/>
        </w:rPr>
        <w:t>Université Mohamed KHIDER Biskra</w:t>
      </w:r>
    </w:p>
    <w:p w:rsidR="00EE2515" w:rsidRDefault="00EE2515" w:rsidP="00EE2515">
      <w:pPr>
        <w:spacing w:after="0" w:line="240" w:lineRule="auto"/>
        <w:jc w:val="center"/>
        <w:rPr>
          <w:lang w:val="fr-FR"/>
        </w:rPr>
      </w:pPr>
      <w:r>
        <w:rPr>
          <w:lang w:val="fr-FR"/>
        </w:rPr>
        <w:t>Faculté des Sciences et de Technologie</w:t>
      </w:r>
    </w:p>
    <w:p w:rsidR="00EE2515" w:rsidRDefault="00EE2515" w:rsidP="00EE2515">
      <w:pPr>
        <w:spacing w:after="0" w:line="240" w:lineRule="auto"/>
        <w:jc w:val="center"/>
        <w:rPr>
          <w:b/>
          <w:bCs/>
          <w:sz w:val="20"/>
          <w:szCs w:val="20"/>
          <w:lang w:val="fr-FR"/>
        </w:rPr>
      </w:pPr>
      <w:r>
        <w:rPr>
          <w:b/>
          <w:bCs/>
          <w:sz w:val="20"/>
          <w:szCs w:val="20"/>
          <w:lang w:val="fr-FR"/>
        </w:rPr>
        <w:t>Département d’Architecture</w:t>
      </w:r>
    </w:p>
    <w:p w:rsidR="00EE2515" w:rsidRDefault="00EE2515" w:rsidP="00EE2515">
      <w:pPr>
        <w:spacing w:after="0" w:line="240" w:lineRule="auto"/>
        <w:jc w:val="center"/>
        <w:rPr>
          <w:b/>
          <w:bCs/>
          <w:sz w:val="20"/>
          <w:szCs w:val="20"/>
          <w:lang w:val="fr-FR"/>
        </w:rPr>
      </w:pPr>
    </w:p>
    <w:p w:rsidR="00EE2515" w:rsidRDefault="00EE2515" w:rsidP="00EE2515">
      <w:pPr>
        <w:spacing w:after="0" w:line="240" w:lineRule="auto"/>
        <w:jc w:val="center"/>
        <w:rPr>
          <w:b/>
          <w:bCs/>
          <w:sz w:val="36"/>
          <w:szCs w:val="36"/>
          <w:lang w:val="fr-FR"/>
        </w:rPr>
      </w:pPr>
      <w:r>
        <w:rPr>
          <w:b/>
          <w:bCs/>
          <w:sz w:val="36"/>
          <w:szCs w:val="36"/>
          <w:lang w:val="fr-FR"/>
        </w:rPr>
        <w:t>Fiche de Suivi du déroulement des enseignements</w:t>
      </w:r>
    </w:p>
    <w:p w:rsidR="00EE2515" w:rsidRDefault="00EE2515" w:rsidP="007D6628">
      <w:pPr>
        <w:spacing w:after="0" w:line="240" w:lineRule="auto"/>
        <w:jc w:val="center"/>
        <w:rPr>
          <w:b/>
          <w:bCs/>
          <w:sz w:val="36"/>
          <w:szCs w:val="36"/>
          <w:lang w:val="fr-FR"/>
        </w:rPr>
      </w:pPr>
      <w:r>
        <w:rPr>
          <w:b/>
          <w:bCs/>
          <w:sz w:val="36"/>
          <w:szCs w:val="36"/>
          <w:lang w:val="fr-FR"/>
        </w:rPr>
        <w:t>Année 201</w:t>
      </w:r>
      <w:r w:rsidR="007D6628">
        <w:rPr>
          <w:b/>
          <w:bCs/>
          <w:sz w:val="36"/>
          <w:szCs w:val="36"/>
          <w:lang w:val="fr-FR"/>
        </w:rPr>
        <w:t>8-2019</w:t>
      </w:r>
      <w:r>
        <w:rPr>
          <w:b/>
          <w:bCs/>
          <w:sz w:val="36"/>
          <w:szCs w:val="36"/>
          <w:lang w:val="fr-FR"/>
        </w:rPr>
        <w:t xml:space="preserve">, Semestre </w:t>
      </w:r>
      <w:r w:rsidR="007D6628">
        <w:rPr>
          <w:b/>
          <w:bCs/>
          <w:sz w:val="36"/>
          <w:szCs w:val="36"/>
          <w:lang w:val="fr-FR"/>
        </w:rPr>
        <w:t>1</w:t>
      </w:r>
    </w:p>
    <w:p w:rsidR="00EE2515" w:rsidRPr="00EE2515" w:rsidRDefault="00EE2515" w:rsidP="00EE2515">
      <w:pPr>
        <w:spacing w:after="0" w:line="240" w:lineRule="auto"/>
        <w:jc w:val="center"/>
        <w:rPr>
          <w:b/>
          <w:bCs/>
          <w:sz w:val="20"/>
          <w:szCs w:val="20"/>
          <w:lang w:val="fr-FR"/>
        </w:rPr>
      </w:pPr>
    </w:p>
    <w:p w:rsidR="00EE2515" w:rsidRDefault="00EE2515" w:rsidP="00EE2515">
      <w:pPr>
        <w:spacing w:line="240" w:lineRule="auto"/>
        <w:jc w:val="center"/>
        <w:rPr>
          <w:lang w:val="fr-FR"/>
        </w:rPr>
      </w:pPr>
      <w:r>
        <w:rPr>
          <w:lang w:val="fr-FR"/>
        </w:rPr>
        <w:t>(</w:t>
      </w:r>
      <w:r>
        <w:rPr>
          <w:sz w:val="20"/>
          <w:szCs w:val="20"/>
          <w:lang w:val="fr-FR"/>
        </w:rPr>
        <w:t>À remettre au président du comité pédagogique de l’année par l’enseignant chargé de la matière</w:t>
      </w:r>
      <w:r>
        <w:rPr>
          <w:lang w:val="fr-FR"/>
        </w:rPr>
        <w:t>)</w:t>
      </w:r>
    </w:p>
    <w:tbl>
      <w:tblPr>
        <w:tblW w:w="10881" w:type="dxa"/>
        <w:tblInd w:w="-8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19"/>
        <w:gridCol w:w="1559"/>
        <w:gridCol w:w="1560"/>
        <w:gridCol w:w="1701"/>
        <w:gridCol w:w="1842"/>
      </w:tblGrid>
      <w:tr w:rsidR="00EE2515" w:rsidTr="00EE2515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2515" w:rsidRDefault="00EE251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Année de formation en Licence / Master </w:t>
            </w:r>
          </w:p>
          <w:p w:rsidR="00EE2515" w:rsidRDefault="00EE251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Filière / Spécialité 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2515" w:rsidRDefault="00EE251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Intitulé de la matière 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2515" w:rsidRDefault="00EE251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Enseignant</w:t>
            </w:r>
          </w:p>
        </w:tc>
      </w:tr>
      <w:tr w:rsidR="00EE2515" w:rsidTr="00EE2515">
        <w:trPr>
          <w:trHeight w:val="666"/>
        </w:trPr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515" w:rsidRPr="00840510" w:rsidRDefault="007D6628" w:rsidP="008405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…………………………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515" w:rsidRPr="00840510" w:rsidRDefault="007D6628" w:rsidP="008405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…………………….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515" w:rsidRPr="00840510" w:rsidRDefault="007D6628" w:rsidP="008405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……………………</w:t>
            </w:r>
          </w:p>
        </w:tc>
      </w:tr>
      <w:tr w:rsidR="00EE2515" w:rsidTr="00EE2515">
        <w:trPr>
          <w:trHeight w:val="239"/>
        </w:trPr>
        <w:tc>
          <w:tcPr>
            <w:tcW w:w="42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515" w:rsidRDefault="00EE251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:rsidR="00EE2515" w:rsidRDefault="00EE251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Début (date) :</w:t>
            </w:r>
          </w:p>
          <w:p w:rsidR="00EE2515" w:rsidRDefault="007D662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……………………</w:t>
            </w:r>
          </w:p>
          <w:p w:rsidR="00EE2515" w:rsidRDefault="00EE251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2515" w:rsidRDefault="00EE25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Cours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2515" w:rsidRDefault="00EE25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TD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2515" w:rsidRDefault="00EE25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TP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2515" w:rsidRPr="00C80095" w:rsidRDefault="00EE25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  <w:r w:rsidRPr="00C8009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Atelier</w:t>
            </w:r>
          </w:p>
        </w:tc>
      </w:tr>
      <w:tr w:rsidR="00EE2515" w:rsidTr="00EE2515">
        <w:trPr>
          <w:trHeight w:val="70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515" w:rsidRDefault="00EE25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515" w:rsidRDefault="00EE251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515" w:rsidRDefault="00EE251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515" w:rsidRDefault="00EE251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515" w:rsidRDefault="00EE2515" w:rsidP="008405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</w:p>
          <w:p w:rsidR="00840510" w:rsidRPr="00840510" w:rsidRDefault="00840510" w:rsidP="008405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  <w:lang w:val="fr-FR"/>
              </w:rPr>
            </w:pPr>
          </w:p>
        </w:tc>
      </w:tr>
      <w:tr w:rsidR="00EE2515" w:rsidTr="00EE2515">
        <w:trPr>
          <w:trHeight w:val="370"/>
        </w:trPr>
        <w:tc>
          <w:tcPr>
            <w:tcW w:w="42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2515" w:rsidRDefault="00EE251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Nombre de séances programmées dans l'offre de f</w:t>
            </w:r>
            <w:r w:rsidR="007D6628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ormation (V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olume horaire hebdomadaire) 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E2515" w:rsidRDefault="00EE25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Cours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E2515" w:rsidRDefault="00EE25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TD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515" w:rsidRDefault="00EE25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TP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E2515" w:rsidRDefault="00EE25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Atelier</w:t>
            </w:r>
          </w:p>
        </w:tc>
      </w:tr>
      <w:tr w:rsidR="00EE2515" w:rsidTr="00EE2515">
        <w:trPr>
          <w:trHeight w:val="36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515" w:rsidRDefault="00EE25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E2515" w:rsidRDefault="00EE251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E2515" w:rsidRDefault="00EE251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E2515" w:rsidRDefault="00EE251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E2515" w:rsidRPr="00840510" w:rsidRDefault="00EE2515" w:rsidP="008405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</w:p>
        </w:tc>
      </w:tr>
      <w:tr w:rsidR="00EE2515" w:rsidTr="00EE2515">
        <w:trPr>
          <w:trHeight w:val="487"/>
        </w:trPr>
        <w:tc>
          <w:tcPr>
            <w:tcW w:w="42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515" w:rsidRDefault="00EE251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Nombre de séances programmées par semaine :</w:t>
            </w:r>
          </w:p>
          <w:p w:rsidR="00EE2515" w:rsidRDefault="00EE251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  <w:p w:rsidR="00EE2515" w:rsidRDefault="00EE251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E2515" w:rsidRDefault="00EE25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Cours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515" w:rsidRDefault="00EE25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TD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515" w:rsidRDefault="00EE25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TP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E2515" w:rsidRDefault="00EE25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Atelier</w:t>
            </w:r>
          </w:p>
        </w:tc>
      </w:tr>
      <w:tr w:rsidR="00EE2515" w:rsidTr="00EE2515">
        <w:trPr>
          <w:trHeight w:val="48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515" w:rsidRDefault="00EE25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E2515" w:rsidRDefault="00EE251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E2515" w:rsidRDefault="00EE251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E2515" w:rsidRDefault="00EE251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40510" w:rsidRPr="00840510" w:rsidRDefault="00840510" w:rsidP="007D662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</w:p>
        </w:tc>
      </w:tr>
      <w:tr w:rsidR="00EE2515" w:rsidTr="00EE2515">
        <w:trPr>
          <w:trHeight w:val="380"/>
        </w:trPr>
        <w:tc>
          <w:tcPr>
            <w:tcW w:w="42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515" w:rsidRDefault="00EE251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Nombre de séances réalisées en date du :</w:t>
            </w:r>
          </w:p>
          <w:p w:rsidR="00EE2515" w:rsidRDefault="007D6628" w:rsidP="007D662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7D6628"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  <w:lang w:val="fr-FR"/>
              </w:rPr>
              <w:t>Jeudi 08</w:t>
            </w:r>
            <w:r w:rsidR="00EE2515" w:rsidRPr="007D6628"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  <w:lang w:val="fr-FR"/>
              </w:rPr>
              <w:t xml:space="preserve"> </w:t>
            </w:r>
            <w:r w:rsidRPr="007D6628"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  <w:lang w:val="fr-FR"/>
              </w:rPr>
              <w:t>/ 11</w:t>
            </w:r>
            <w:r w:rsidR="00EE2515" w:rsidRPr="007D6628"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  <w:lang w:val="fr-FR"/>
              </w:rPr>
              <w:t xml:space="preserve"> / </w:t>
            </w:r>
            <w:r w:rsidR="00840510" w:rsidRPr="007D6628"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  <w:lang w:val="fr-FR"/>
              </w:rPr>
              <w:t>2018</w:t>
            </w:r>
            <w:r w:rsidR="00EE2515" w:rsidRPr="007D6628"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  <w:lang w:val="fr-FR"/>
              </w:rPr>
              <w:t xml:space="preserve"> (</w:t>
            </w:r>
            <w:r w:rsidRPr="007D6628"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  <w:lang w:val="fr-FR"/>
              </w:rPr>
              <w:t>18h00</w:t>
            </w:r>
            <w:r w:rsidR="00EE2515" w:rsidRPr="007D6628"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  <w:lang w:val="fr-FR"/>
              </w:rPr>
              <w:t>)</w:t>
            </w:r>
            <w:r w:rsidR="00EE2515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.</w:t>
            </w:r>
          </w:p>
          <w:p w:rsidR="00EE2515" w:rsidRDefault="00EE251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E2515" w:rsidRDefault="00EE25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Cours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515" w:rsidRDefault="00EE25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TD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2515" w:rsidRDefault="00EE25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TP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E2515" w:rsidRDefault="00EE251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Atelier</w:t>
            </w:r>
          </w:p>
        </w:tc>
      </w:tr>
      <w:tr w:rsidR="00EE2515" w:rsidTr="00EE2515">
        <w:trPr>
          <w:trHeight w:val="52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515" w:rsidRDefault="00EE25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E2515" w:rsidRDefault="00EE251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E2515" w:rsidRDefault="00EE251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E2515" w:rsidRDefault="00EE251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E2515" w:rsidRPr="00840510" w:rsidRDefault="00EE2515" w:rsidP="0084051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</w:p>
        </w:tc>
      </w:tr>
    </w:tbl>
    <w:p w:rsidR="00EE2515" w:rsidRDefault="00EE2515" w:rsidP="00EE2515">
      <w:pPr>
        <w:spacing w:line="240" w:lineRule="auto"/>
        <w:rPr>
          <w:rFonts w:ascii="Times New Roman" w:hAnsi="Times New Roman" w:cs="Times New Roman"/>
          <w:sz w:val="24"/>
          <w:szCs w:val="24"/>
          <w:lang w:val="fr-FR"/>
        </w:rPr>
      </w:pPr>
    </w:p>
    <w:p w:rsidR="00EE2515" w:rsidRDefault="00EE2515" w:rsidP="007D6628">
      <w:pPr>
        <w:bidi/>
        <w:spacing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Enseignant: </w:t>
      </w:r>
      <w:r w:rsidR="007D6628">
        <w:rPr>
          <w:rFonts w:ascii="Times New Roman" w:hAnsi="Times New Roman" w:cs="Times New Roman"/>
          <w:b/>
          <w:bCs/>
          <w:sz w:val="24"/>
          <w:szCs w:val="24"/>
          <w:lang w:val="fr-FR"/>
        </w:rPr>
        <w:t>………………….</w:t>
      </w:r>
    </w:p>
    <w:p w:rsidR="00EE2515" w:rsidRDefault="00EE2515" w:rsidP="007D6628">
      <w:pPr>
        <w:bidi/>
        <w:spacing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Date: </w:t>
      </w:r>
      <w:r w:rsidR="007D6628">
        <w:rPr>
          <w:rFonts w:ascii="Times New Roman" w:hAnsi="Times New Roman" w:cs="Times New Roman"/>
          <w:sz w:val="24"/>
          <w:szCs w:val="24"/>
          <w:lang w:val="fr-FR"/>
        </w:rPr>
        <w:t>………………….</w:t>
      </w:r>
    </w:p>
    <w:p w:rsidR="007D6628" w:rsidRDefault="00EE2515" w:rsidP="00C80095">
      <w:pPr>
        <w:spacing w:line="240" w:lineRule="auto"/>
        <w:rPr>
          <w:lang w:val="fr-FR"/>
        </w:rPr>
      </w:pPr>
      <w:r>
        <w:rPr>
          <w:rFonts w:hint="cs"/>
          <w:lang w:val="fr-FR"/>
        </w:rPr>
        <w:t xml:space="preserve"> </w:t>
      </w:r>
    </w:p>
    <w:p w:rsidR="007D6628" w:rsidRDefault="007D6628" w:rsidP="00C80095">
      <w:pPr>
        <w:spacing w:line="240" w:lineRule="auto"/>
        <w:rPr>
          <w:lang w:val="fr-FR"/>
        </w:rPr>
      </w:pPr>
    </w:p>
    <w:p w:rsidR="007D6628" w:rsidRDefault="007D6628" w:rsidP="00C80095">
      <w:pPr>
        <w:spacing w:line="240" w:lineRule="auto"/>
        <w:rPr>
          <w:lang w:val="fr-FR"/>
        </w:rPr>
      </w:pPr>
    </w:p>
    <w:p w:rsidR="007D6628" w:rsidRDefault="007D6628" w:rsidP="00C80095">
      <w:pPr>
        <w:spacing w:line="240" w:lineRule="auto"/>
        <w:rPr>
          <w:lang w:val="fr-FR"/>
        </w:rPr>
      </w:pPr>
    </w:p>
    <w:p w:rsidR="007D6628" w:rsidRDefault="007D6628" w:rsidP="00C80095">
      <w:pPr>
        <w:spacing w:line="240" w:lineRule="auto"/>
        <w:rPr>
          <w:lang w:val="fr-FR"/>
        </w:rPr>
      </w:pPr>
    </w:p>
    <w:p w:rsidR="007D6628" w:rsidRDefault="007D6628" w:rsidP="00C80095">
      <w:pPr>
        <w:spacing w:line="240" w:lineRule="auto"/>
        <w:rPr>
          <w:lang w:val="fr-FR"/>
        </w:rPr>
      </w:pPr>
    </w:p>
    <w:p w:rsidR="007D6628" w:rsidRDefault="007D6628" w:rsidP="00C80095">
      <w:pPr>
        <w:spacing w:line="240" w:lineRule="auto"/>
        <w:rPr>
          <w:lang w:val="fr-FR"/>
        </w:rPr>
      </w:pPr>
    </w:p>
    <w:p w:rsidR="007D6628" w:rsidRDefault="007D6628" w:rsidP="00C80095">
      <w:pPr>
        <w:spacing w:line="240" w:lineRule="auto"/>
        <w:rPr>
          <w:lang w:val="fr-FR"/>
        </w:rPr>
      </w:pPr>
    </w:p>
    <w:p w:rsidR="007D6628" w:rsidRDefault="007D6628" w:rsidP="00C80095">
      <w:pPr>
        <w:spacing w:line="240" w:lineRule="auto"/>
        <w:rPr>
          <w:lang w:val="fr-FR"/>
        </w:rPr>
      </w:pPr>
    </w:p>
    <w:p w:rsidR="007D6628" w:rsidRDefault="007D6628" w:rsidP="00C80095">
      <w:pPr>
        <w:spacing w:line="240" w:lineRule="auto"/>
        <w:rPr>
          <w:lang w:val="fr-FR"/>
        </w:rPr>
      </w:pPr>
    </w:p>
    <w:p w:rsidR="007D6628" w:rsidRDefault="007D6628" w:rsidP="00C80095">
      <w:pPr>
        <w:spacing w:line="240" w:lineRule="auto"/>
        <w:rPr>
          <w:lang w:val="fr-FR"/>
        </w:rPr>
      </w:pPr>
    </w:p>
    <w:p w:rsidR="00EE2515" w:rsidRDefault="00EE2515" w:rsidP="007D6628">
      <w:pPr>
        <w:spacing w:line="240" w:lineRule="auto"/>
        <w:jc w:val="center"/>
        <w:rPr>
          <w:lang w:val="fr-FR"/>
        </w:rPr>
      </w:pPr>
      <w:r>
        <w:rPr>
          <w:lang w:val="fr-FR"/>
        </w:rPr>
        <w:lastRenderedPageBreak/>
        <w:t>Ministère de l'Enseignement Supérieur et de la Recherche Scientifique</w:t>
      </w:r>
    </w:p>
    <w:p w:rsidR="00EE2515" w:rsidRDefault="00EE2515" w:rsidP="00EE2515">
      <w:pPr>
        <w:spacing w:after="0" w:line="240" w:lineRule="auto"/>
        <w:jc w:val="center"/>
        <w:rPr>
          <w:lang w:val="fr-FR"/>
        </w:rPr>
      </w:pPr>
      <w:r>
        <w:rPr>
          <w:lang w:val="fr-FR"/>
        </w:rPr>
        <w:t>Université Mohamed KHIDER Biskra</w:t>
      </w:r>
    </w:p>
    <w:p w:rsidR="00EE2515" w:rsidRDefault="00EE2515" w:rsidP="00EE2515">
      <w:pPr>
        <w:spacing w:after="0" w:line="240" w:lineRule="auto"/>
        <w:jc w:val="center"/>
        <w:rPr>
          <w:lang w:val="fr-FR"/>
        </w:rPr>
      </w:pPr>
      <w:r>
        <w:rPr>
          <w:lang w:val="fr-FR"/>
        </w:rPr>
        <w:t>Faculté des Sciences et de Technologie</w:t>
      </w:r>
    </w:p>
    <w:p w:rsidR="00EE2515" w:rsidRDefault="00EE2515" w:rsidP="00EE2515">
      <w:pPr>
        <w:spacing w:after="0" w:line="240" w:lineRule="auto"/>
        <w:jc w:val="center"/>
        <w:rPr>
          <w:b/>
          <w:bCs/>
          <w:sz w:val="20"/>
          <w:szCs w:val="20"/>
          <w:lang w:val="fr-FR"/>
        </w:rPr>
      </w:pPr>
      <w:r>
        <w:rPr>
          <w:b/>
          <w:bCs/>
          <w:sz w:val="20"/>
          <w:szCs w:val="20"/>
          <w:lang w:val="fr-FR"/>
        </w:rPr>
        <w:t>Département d’Architecture</w:t>
      </w:r>
    </w:p>
    <w:p w:rsidR="00EE2515" w:rsidRDefault="00EE2515" w:rsidP="00EE2515">
      <w:pPr>
        <w:spacing w:line="240" w:lineRule="auto"/>
        <w:jc w:val="center"/>
        <w:rPr>
          <w:lang w:val="fr-FR"/>
        </w:rPr>
      </w:pPr>
    </w:p>
    <w:p w:rsidR="00EE2515" w:rsidRDefault="00EE2515" w:rsidP="00EE2515">
      <w:pPr>
        <w:spacing w:line="240" w:lineRule="auto"/>
        <w:jc w:val="center"/>
        <w:rPr>
          <w:lang w:val="fr-FR"/>
        </w:rPr>
      </w:pPr>
    </w:p>
    <w:p w:rsidR="00EE2515" w:rsidRDefault="00EE2515" w:rsidP="00EE2515">
      <w:pPr>
        <w:spacing w:after="0" w:line="240" w:lineRule="auto"/>
        <w:jc w:val="center"/>
        <w:rPr>
          <w:b/>
          <w:bCs/>
          <w:sz w:val="36"/>
          <w:szCs w:val="36"/>
          <w:lang w:val="fr-FR"/>
        </w:rPr>
      </w:pPr>
      <w:r>
        <w:rPr>
          <w:b/>
          <w:bCs/>
          <w:sz w:val="36"/>
          <w:szCs w:val="36"/>
          <w:lang w:val="fr-FR"/>
        </w:rPr>
        <w:t xml:space="preserve">Fiche de Suivi et de synthèse du déroulement des enseignements, </w:t>
      </w:r>
    </w:p>
    <w:p w:rsidR="00EE2515" w:rsidRDefault="00EE2515" w:rsidP="00EE2515">
      <w:pPr>
        <w:spacing w:after="0" w:line="240" w:lineRule="auto"/>
        <w:jc w:val="center"/>
        <w:rPr>
          <w:b/>
          <w:bCs/>
          <w:sz w:val="36"/>
          <w:szCs w:val="36"/>
          <w:lang w:val="fr-FR"/>
        </w:rPr>
      </w:pPr>
      <w:r>
        <w:rPr>
          <w:b/>
          <w:bCs/>
          <w:sz w:val="36"/>
          <w:szCs w:val="36"/>
          <w:lang w:val="fr-FR"/>
        </w:rPr>
        <w:t>2017-2018, Semestre 2</w:t>
      </w:r>
    </w:p>
    <w:p w:rsidR="00EE2515" w:rsidRDefault="00EE2515" w:rsidP="00EE2515">
      <w:pPr>
        <w:spacing w:line="240" w:lineRule="auto"/>
        <w:jc w:val="center"/>
        <w:rPr>
          <w:lang w:val="fr-FR"/>
        </w:rPr>
      </w:pPr>
      <w:r>
        <w:rPr>
          <w:lang w:val="fr-FR"/>
        </w:rPr>
        <w:t>(</w:t>
      </w:r>
      <w:r>
        <w:rPr>
          <w:sz w:val="20"/>
          <w:szCs w:val="20"/>
          <w:lang w:val="fr-FR"/>
        </w:rPr>
        <w:t>À remplir par  le président du comité pédagogique de l’année</w:t>
      </w:r>
      <w:r>
        <w:rPr>
          <w:lang w:val="fr-FR"/>
        </w:rPr>
        <w:t>)</w:t>
      </w:r>
    </w:p>
    <w:p w:rsidR="00EE2515" w:rsidRDefault="00EE2515" w:rsidP="00EE2515">
      <w:pPr>
        <w:spacing w:line="240" w:lineRule="auto"/>
        <w:rPr>
          <w:lang w:val="fr-FR"/>
        </w:rPr>
      </w:pPr>
    </w:p>
    <w:p w:rsidR="00EE2515" w:rsidRDefault="00EE2515" w:rsidP="00EE2515">
      <w:pPr>
        <w:spacing w:after="0" w:line="240" w:lineRule="auto"/>
        <w:rPr>
          <w:lang w:val="fr-FR"/>
        </w:rPr>
      </w:pPr>
      <w:r>
        <w:rPr>
          <w:lang w:val="fr-FR"/>
        </w:rPr>
        <w:t>Nom et Prénom du Président du comité pédagogique :    …………………………..</w:t>
      </w:r>
    </w:p>
    <w:p w:rsidR="00EE2515" w:rsidRPr="00EE2515" w:rsidRDefault="00EE2515" w:rsidP="00EE2515">
      <w:pPr>
        <w:spacing w:after="0" w:line="240" w:lineRule="auto"/>
        <w:rPr>
          <w:sz w:val="10"/>
          <w:szCs w:val="10"/>
          <w:lang w:val="fr-FR"/>
        </w:rPr>
      </w:pPr>
    </w:p>
    <w:p w:rsidR="00EE2515" w:rsidRDefault="00EE2515" w:rsidP="007D6628">
      <w:pPr>
        <w:spacing w:after="0" w:line="240" w:lineRule="auto"/>
        <w:rPr>
          <w:lang w:val="fr-FR"/>
        </w:rPr>
      </w:pPr>
      <w:r>
        <w:rPr>
          <w:lang w:val="fr-FR"/>
        </w:rPr>
        <w:t>Année :</w:t>
      </w:r>
      <w:r w:rsidR="00C100BC" w:rsidRPr="00C100BC">
        <w:rPr>
          <w:rFonts w:ascii="Times New Roman" w:hAnsi="Times New Roman" w:cs="Times New Roman"/>
          <w:b/>
          <w:bCs/>
          <w:sz w:val="24"/>
          <w:szCs w:val="24"/>
          <w:lang w:val="fr-FR"/>
        </w:rPr>
        <w:t xml:space="preserve"> </w:t>
      </w:r>
      <w:r w:rsidR="007D6628">
        <w:rPr>
          <w:lang w:val="fr-FR"/>
        </w:rPr>
        <w:t>………………………</w:t>
      </w:r>
    </w:p>
    <w:p w:rsidR="00EE2515" w:rsidRPr="00EE2515" w:rsidRDefault="00EE2515" w:rsidP="00EE2515">
      <w:pPr>
        <w:spacing w:after="0" w:line="240" w:lineRule="auto"/>
        <w:rPr>
          <w:sz w:val="10"/>
          <w:szCs w:val="10"/>
          <w:lang w:val="fr-FR"/>
        </w:rPr>
      </w:pPr>
    </w:p>
    <w:p w:rsidR="00EE2515" w:rsidRDefault="00EE2515" w:rsidP="007D6628">
      <w:pPr>
        <w:spacing w:after="0" w:line="240" w:lineRule="auto"/>
        <w:rPr>
          <w:lang w:val="fr-FR"/>
        </w:rPr>
      </w:pPr>
      <w:r>
        <w:rPr>
          <w:lang w:val="fr-FR"/>
        </w:rPr>
        <w:t>Date :</w:t>
      </w:r>
      <w:r w:rsidR="007D6628">
        <w:rPr>
          <w:lang w:val="fr-FR"/>
        </w:rPr>
        <w:t xml:space="preserve"> ………………………</w:t>
      </w:r>
    </w:p>
    <w:tbl>
      <w:tblPr>
        <w:tblpPr w:leftFromText="141" w:rightFromText="141" w:vertAnchor="text" w:horzAnchor="margin" w:tblpXSpec="center" w:tblpY="369"/>
        <w:tblW w:w="107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14"/>
        <w:gridCol w:w="1197"/>
        <w:gridCol w:w="1559"/>
        <w:gridCol w:w="850"/>
        <w:gridCol w:w="851"/>
        <w:gridCol w:w="850"/>
        <w:gridCol w:w="1134"/>
        <w:gridCol w:w="3119"/>
      </w:tblGrid>
      <w:tr w:rsidR="00EE2515" w:rsidTr="00EE2515">
        <w:trPr>
          <w:trHeight w:val="268"/>
        </w:trPr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515" w:rsidRDefault="00EE2515" w:rsidP="00EE2515">
            <w:pPr>
              <w:spacing w:after="0" w:line="240" w:lineRule="auto"/>
              <w:contextualSpacing/>
              <w:rPr>
                <w:lang w:val="fr-FR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2515" w:rsidRDefault="00EE2515" w:rsidP="00EE2515">
            <w:pPr>
              <w:spacing w:after="0" w:line="240" w:lineRule="auto"/>
              <w:contextualSpacing/>
              <w:rPr>
                <w:lang w:val="fr-FR"/>
              </w:rPr>
            </w:pPr>
            <w:r>
              <w:rPr>
                <w:lang w:val="fr-FR"/>
              </w:rPr>
              <w:t>Matière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2515" w:rsidRDefault="00EE2515" w:rsidP="00EE2515">
            <w:pPr>
              <w:spacing w:after="0" w:line="240" w:lineRule="auto"/>
              <w:contextualSpacing/>
              <w:rPr>
                <w:lang w:val="fr-FR"/>
              </w:rPr>
            </w:pPr>
            <w:r>
              <w:rPr>
                <w:lang w:val="fr-FR"/>
              </w:rPr>
              <w:t>Enseignant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2515" w:rsidRDefault="00EE2515" w:rsidP="00EE2515">
            <w:pPr>
              <w:spacing w:after="0" w:line="240" w:lineRule="auto"/>
              <w:contextualSpacing/>
              <w:rPr>
                <w:lang w:val="fr-FR"/>
              </w:rPr>
            </w:pPr>
            <w:r>
              <w:rPr>
                <w:lang w:val="fr-FR"/>
              </w:rPr>
              <w:t>Cours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515" w:rsidRDefault="00EE2515" w:rsidP="00EE2515">
            <w:pPr>
              <w:spacing w:after="0" w:line="240" w:lineRule="auto"/>
              <w:contextualSpacing/>
              <w:rPr>
                <w:lang w:val="fr-FR"/>
              </w:rPr>
            </w:pPr>
            <w:r>
              <w:rPr>
                <w:lang w:val="fr-FR"/>
              </w:rPr>
              <w:t>TD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2515" w:rsidRDefault="00EE2515" w:rsidP="00EE2515">
            <w:pPr>
              <w:spacing w:after="0" w:line="240" w:lineRule="auto"/>
              <w:contextualSpacing/>
              <w:rPr>
                <w:lang w:val="fr-FR"/>
              </w:rPr>
            </w:pPr>
            <w:r>
              <w:rPr>
                <w:lang w:val="fr-FR"/>
              </w:rPr>
              <w:t>TP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2515" w:rsidRDefault="00EE2515" w:rsidP="00EE2515">
            <w:pPr>
              <w:spacing w:after="0" w:line="240" w:lineRule="auto"/>
              <w:contextualSpacing/>
              <w:rPr>
                <w:lang w:val="fr-FR"/>
              </w:rPr>
            </w:pPr>
            <w:r>
              <w:rPr>
                <w:lang w:val="fr-FR"/>
              </w:rPr>
              <w:t>Atelier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2515" w:rsidRDefault="00EE2515" w:rsidP="00EE2515">
            <w:pPr>
              <w:spacing w:after="0" w:line="240" w:lineRule="auto"/>
              <w:contextualSpacing/>
              <w:rPr>
                <w:lang w:val="fr-FR"/>
              </w:rPr>
            </w:pPr>
            <w:r>
              <w:rPr>
                <w:lang w:val="fr-FR"/>
              </w:rPr>
              <w:t>observations</w:t>
            </w:r>
          </w:p>
        </w:tc>
      </w:tr>
      <w:tr w:rsidR="00EE2515" w:rsidTr="00EE2515">
        <w:trPr>
          <w:trHeight w:val="268"/>
        </w:trPr>
        <w:tc>
          <w:tcPr>
            <w:tcW w:w="12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2515" w:rsidRDefault="00EE2515" w:rsidP="00EE2515">
            <w:pPr>
              <w:spacing w:after="0" w:line="240" w:lineRule="auto"/>
              <w:contextualSpacing/>
              <w:rPr>
                <w:lang w:val="fr-FR"/>
              </w:rPr>
            </w:pPr>
            <w:r>
              <w:rPr>
                <w:lang w:val="fr-FR"/>
              </w:rPr>
              <w:t>Nombres de séances</w:t>
            </w:r>
          </w:p>
          <w:p w:rsidR="00EE2515" w:rsidRDefault="00EE2515" w:rsidP="00EE2515">
            <w:pPr>
              <w:spacing w:after="0" w:line="240" w:lineRule="auto"/>
              <w:contextualSpacing/>
              <w:rPr>
                <w:lang w:val="fr-FR"/>
              </w:rPr>
            </w:pPr>
            <w:r>
              <w:rPr>
                <w:lang w:val="fr-FR"/>
              </w:rPr>
              <w:t>réalisées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515" w:rsidRDefault="00EE2515" w:rsidP="00C100BC">
            <w:pPr>
              <w:spacing w:after="0" w:line="240" w:lineRule="auto"/>
              <w:contextualSpacing/>
              <w:rPr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515" w:rsidRDefault="00EE2515" w:rsidP="00EE2515">
            <w:pPr>
              <w:spacing w:after="0" w:line="240" w:lineRule="auto"/>
              <w:contextualSpacing/>
              <w:rPr>
                <w:lang w:val="fr-F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515" w:rsidRDefault="00EE2515" w:rsidP="00EE2515">
            <w:pPr>
              <w:spacing w:after="0" w:line="240" w:lineRule="auto"/>
              <w:contextualSpacing/>
              <w:rPr>
                <w:lang w:val="fr-F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515" w:rsidRDefault="00EE2515" w:rsidP="00EE2515">
            <w:pPr>
              <w:spacing w:after="0" w:line="240" w:lineRule="auto"/>
              <w:contextualSpacing/>
              <w:rPr>
                <w:lang w:val="fr-F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515" w:rsidRDefault="00EE2515" w:rsidP="00C100BC">
            <w:pPr>
              <w:spacing w:after="0" w:line="240" w:lineRule="auto"/>
              <w:contextualSpacing/>
              <w:jc w:val="center"/>
              <w:rPr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515" w:rsidRDefault="00EE2515" w:rsidP="00C100BC">
            <w:pPr>
              <w:spacing w:after="0" w:line="240" w:lineRule="auto"/>
              <w:contextualSpacing/>
              <w:jc w:val="center"/>
              <w:rPr>
                <w:lang w:val="fr-FR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515" w:rsidRPr="00C100BC" w:rsidRDefault="00EE2515" w:rsidP="00C80095">
            <w:pPr>
              <w:spacing w:after="0" w:line="240" w:lineRule="auto"/>
              <w:contextualSpacing/>
              <w:rPr>
                <w:b/>
                <w:bCs/>
                <w:lang w:val="fr-FR"/>
              </w:rPr>
            </w:pPr>
          </w:p>
        </w:tc>
      </w:tr>
      <w:tr w:rsidR="00EE2515" w:rsidTr="00EE2515">
        <w:trPr>
          <w:trHeight w:val="147"/>
        </w:trPr>
        <w:tc>
          <w:tcPr>
            <w:tcW w:w="12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515" w:rsidRDefault="00EE2515" w:rsidP="00EE2515">
            <w:pPr>
              <w:spacing w:after="0" w:line="240" w:lineRule="auto"/>
              <w:rPr>
                <w:lang w:val="fr-FR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515" w:rsidRDefault="00EE2515" w:rsidP="00EE2515">
            <w:pPr>
              <w:spacing w:after="0" w:line="240" w:lineRule="auto"/>
              <w:contextualSpacing/>
              <w:rPr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515" w:rsidRDefault="00EE2515" w:rsidP="00EE2515">
            <w:pPr>
              <w:spacing w:after="0" w:line="240" w:lineRule="auto"/>
              <w:contextualSpacing/>
              <w:rPr>
                <w:lang w:val="fr-F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515" w:rsidRDefault="00EE2515" w:rsidP="00EE2515">
            <w:pPr>
              <w:spacing w:after="0" w:line="240" w:lineRule="auto"/>
              <w:contextualSpacing/>
              <w:rPr>
                <w:lang w:val="fr-F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515" w:rsidRDefault="00EE2515" w:rsidP="00EE2515">
            <w:pPr>
              <w:spacing w:after="0" w:line="240" w:lineRule="auto"/>
              <w:contextualSpacing/>
              <w:rPr>
                <w:lang w:val="fr-F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515" w:rsidRDefault="00EE2515" w:rsidP="00EE2515">
            <w:pPr>
              <w:spacing w:after="0" w:line="240" w:lineRule="auto"/>
              <w:contextualSpacing/>
              <w:rPr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515" w:rsidRDefault="00EE2515" w:rsidP="00EE2515">
            <w:pPr>
              <w:spacing w:after="0" w:line="240" w:lineRule="auto"/>
              <w:contextualSpacing/>
              <w:rPr>
                <w:lang w:val="fr-FR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515" w:rsidRDefault="00EE2515" w:rsidP="00EE2515">
            <w:pPr>
              <w:spacing w:after="0" w:line="240" w:lineRule="auto"/>
              <w:contextualSpacing/>
              <w:rPr>
                <w:lang w:val="fr-FR"/>
              </w:rPr>
            </w:pPr>
          </w:p>
        </w:tc>
      </w:tr>
      <w:tr w:rsidR="00EE2515" w:rsidTr="00EE2515">
        <w:trPr>
          <w:trHeight w:val="147"/>
        </w:trPr>
        <w:tc>
          <w:tcPr>
            <w:tcW w:w="12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515" w:rsidRDefault="00EE2515" w:rsidP="00EE2515">
            <w:pPr>
              <w:spacing w:after="0" w:line="240" w:lineRule="auto"/>
              <w:rPr>
                <w:lang w:val="fr-FR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515" w:rsidRDefault="00EE2515" w:rsidP="00EE2515">
            <w:pPr>
              <w:spacing w:after="0" w:line="240" w:lineRule="auto"/>
              <w:contextualSpacing/>
              <w:rPr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515" w:rsidRDefault="00EE2515" w:rsidP="00EE2515">
            <w:pPr>
              <w:spacing w:after="0" w:line="240" w:lineRule="auto"/>
              <w:contextualSpacing/>
              <w:rPr>
                <w:lang w:val="fr-F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515" w:rsidRDefault="00EE2515" w:rsidP="00EE2515">
            <w:pPr>
              <w:spacing w:after="0" w:line="240" w:lineRule="auto"/>
              <w:contextualSpacing/>
              <w:rPr>
                <w:lang w:val="fr-F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515" w:rsidRDefault="00EE2515" w:rsidP="00EE2515">
            <w:pPr>
              <w:spacing w:after="0" w:line="240" w:lineRule="auto"/>
              <w:contextualSpacing/>
              <w:rPr>
                <w:lang w:val="fr-F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515" w:rsidRDefault="00EE2515" w:rsidP="00EE2515">
            <w:pPr>
              <w:spacing w:after="0" w:line="240" w:lineRule="auto"/>
              <w:contextualSpacing/>
              <w:rPr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515" w:rsidRDefault="00EE2515" w:rsidP="00EE2515">
            <w:pPr>
              <w:spacing w:after="0" w:line="240" w:lineRule="auto"/>
              <w:contextualSpacing/>
              <w:rPr>
                <w:lang w:val="fr-FR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515" w:rsidRDefault="00EE2515" w:rsidP="00EE2515">
            <w:pPr>
              <w:spacing w:after="0" w:line="240" w:lineRule="auto"/>
              <w:contextualSpacing/>
              <w:rPr>
                <w:lang w:val="fr-FR"/>
              </w:rPr>
            </w:pPr>
          </w:p>
        </w:tc>
      </w:tr>
      <w:tr w:rsidR="00EE2515" w:rsidTr="00EE2515">
        <w:trPr>
          <w:trHeight w:val="147"/>
        </w:trPr>
        <w:tc>
          <w:tcPr>
            <w:tcW w:w="12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515" w:rsidRDefault="00EE2515" w:rsidP="00EE2515">
            <w:pPr>
              <w:spacing w:after="0" w:line="240" w:lineRule="auto"/>
              <w:rPr>
                <w:lang w:val="fr-FR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515" w:rsidRDefault="00EE2515" w:rsidP="00EE2515">
            <w:pPr>
              <w:spacing w:after="0" w:line="240" w:lineRule="auto"/>
              <w:contextualSpacing/>
              <w:rPr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515" w:rsidRDefault="00EE2515" w:rsidP="00EE2515">
            <w:pPr>
              <w:spacing w:after="0" w:line="240" w:lineRule="auto"/>
              <w:contextualSpacing/>
              <w:rPr>
                <w:lang w:val="fr-F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515" w:rsidRDefault="00EE2515" w:rsidP="00EE2515">
            <w:pPr>
              <w:spacing w:after="0" w:line="240" w:lineRule="auto"/>
              <w:contextualSpacing/>
              <w:rPr>
                <w:lang w:val="fr-F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515" w:rsidRDefault="00EE2515" w:rsidP="00EE2515">
            <w:pPr>
              <w:spacing w:after="0" w:line="240" w:lineRule="auto"/>
              <w:contextualSpacing/>
              <w:rPr>
                <w:lang w:val="fr-F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515" w:rsidRDefault="00EE2515" w:rsidP="00EE2515">
            <w:pPr>
              <w:spacing w:after="0" w:line="240" w:lineRule="auto"/>
              <w:contextualSpacing/>
              <w:rPr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515" w:rsidRDefault="00EE2515" w:rsidP="00EE2515">
            <w:pPr>
              <w:spacing w:after="0" w:line="240" w:lineRule="auto"/>
              <w:contextualSpacing/>
              <w:rPr>
                <w:lang w:val="fr-FR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515" w:rsidRDefault="00EE2515" w:rsidP="00EE2515">
            <w:pPr>
              <w:spacing w:after="0" w:line="240" w:lineRule="auto"/>
              <w:contextualSpacing/>
              <w:rPr>
                <w:lang w:val="fr-FR"/>
              </w:rPr>
            </w:pPr>
          </w:p>
        </w:tc>
      </w:tr>
      <w:tr w:rsidR="00EE2515" w:rsidTr="00EE2515">
        <w:trPr>
          <w:trHeight w:val="147"/>
        </w:trPr>
        <w:tc>
          <w:tcPr>
            <w:tcW w:w="12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515" w:rsidRDefault="00EE2515" w:rsidP="00EE2515">
            <w:pPr>
              <w:spacing w:after="0" w:line="240" w:lineRule="auto"/>
              <w:rPr>
                <w:lang w:val="fr-FR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515" w:rsidRDefault="00EE2515" w:rsidP="00EE2515">
            <w:pPr>
              <w:spacing w:after="0" w:line="240" w:lineRule="auto"/>
              <w:contextualSpacing/>
              <w:rPr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515" w:rsidRDefault="00EE2515" w:rsidP="00EE2515">
            <w:pPr>
              <w:spacing w:after="0" w:line="240" w:lineRule="auto"/>
              <w:contextualSpacing/>
              <w:rPr>
                <w:lang w:val="fr-F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515" w:rsidRDefault="00EE2515" w:rsidP="00EE2515">
            <w:pPr>
              <w:spacing w:after="0" w:line="240" w:lineRule="auto"/>
              <w:contextualSpacing/>
              <w:rPr>
                <w:lang w:val="fr-F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515" w:rsidRDefault="00EE2515" w:rsidP="00EE2515">
            <w:pPr>
              <w:spacing w:after="0" w:line="240" w:lineRule="auto"/>
              <w:contextualSpacing/>
              <w:rPr>
                <w:lang w:val="fr-F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515" w:rsidRDefault="00EE2515" w:rsidP="00EE2515">
            <w:pPr>
              <w:spacing w:after="0" w:line="240" w:lineRule="auto"/>
              <w:contextualSpacing/>
              <w:rPr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515" w:rsidRDefault="00EE2515" w:rsidP="00EE2515">
            <w:pPr>
              <w:spacing w:after="0" w:line="240" w:lineRule="auto"/>
              <w:contextualSpacing/>
              <w:rPr>
                <w:lang w:val="fr-FR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515" w:rsidRDefault="00EE2515" w:rsidP="00EE2515">
            <w:pPr>
              <w:spacing w:after="0" w:line="240" w:lineRule="auto"/>
              <w:contextualSpacing/>
              <w:rPr>
                <w:lang w:val="fr-FR"/>
              </w:rPr>
            </w:pPr>
          </w:p>
        </w:tc>
      </w:tr>
      <w:tr w:rsidR="00EE2515" w:rsidTr="00EE2515">
        <w:trPr>
          <w:trHeight w:val="147"/>
        </w:trPr>
        <w:tc>
          <w:tcPr>
            <w:tcW w:w="12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515" w:rsidRDefault="00EE2515" w:rsidP="00EE2515">
            <w:pPr>
              <w:spacing w:after="0" w:line="240" w:lineRule="auto"/>
              <w:rPr>
                <w:lang w:val="fr-FR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515" w:rsidRDefault="00EE2515" w:rsidP="00EE2515">
            <w:pPr>
              <w:spacing w:after="0" w:line="240" w:lineRule="auto"/>
              <w:contextualSpacing/>
              <w:rPr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515" w:rsidRDefault="00EE2515" w:rsidP="00EE2515">
            <w:pPr>
              <w:spacing w:after="0" w:line="240" w:lineRule="auto"/>
              <w:contextualSpacing/>
              <w:rPr>
                <w:lang w:val="fr-F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515" w:rsidRDefault="00EE2515" w:rsidP="00EE2515">
            <w:pPr>
              <w:spacing w:after="0" w:line="240" w:lineRule="auto"/>
              <w:contextualSpacing/>
              <w:rPr>
                <w:lang w:val="fr-F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515" w:rsidRDefault="00EE2515" w:rsidP="00EE2515">
            <w:pPr>
              <w:spacing w:after="0" w:line="240" w:lineRule="auto"/>
              <w:contextualSpacing/>
              <w:rPr>
                <w:lang w:val="fr-F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515" w:rsidRDefault="00EE2515" w:rsidP="00EE2515">
            <w:pPr>
              <w:spacing w:after="0" w:line="240" w:lineRule="auto"/>
              <w:contextualSpacing/>
              <w:rPr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515" w:rsidRDefault="00EE2515" w:rsidP="00EE2515">
            <w:pPr>
              <w:spacing w:after="0" w:line="240" w:lineRule="auto"/>
              <w:contextualSpacing/>
              <w:rPr>
                <w:lang w:val="fr-FR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515" w:rsidRDefault="00EE2515" w:rsidP="00EE2515">
            <w:pPr>
              <w:spacing w:after="0" w:line="240" w:lineRule="auto"/>
              <w:contextualSpacing/>
              <w:rPr>
                <w:lang w:val="fr-FR"/>
              </w:rPr>
            </w:pPr>
          </w:p>
        </w:tc>
      </w:tr>
      <w:tr w:rsidR="00EE2515" w:rsidTr="00EE2515">
        <w:trPr>
          <w:trHeight w:val="147"/>
        </w:trPr>
        <w:tc>
          <w:tcPr>
            <w:tcW w:w="12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515" w:rsidRDefault="00EE2515" w:rsidP="00EE2515">
            <w:pPr>
              <w:spacing w:after="0" w:line="240" w:lineRule="auto"/>
              <w:rPr>
                <w:lang w:val="fr-FR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515" w:rsidRDefault="00EE2515" w:rsidP="00EE2515">
            <w:pPr>
              <w:spacing w:after="0" w:line="240" w:lineRule="auto"/>
              <w:contextualSpacing/>
              <w:rPr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515" w:rsidRDefault="00EE2515" w:rsidP="00EE2515">
            <w:pPr>
              <w:spacing w:after="0" w:line="240" w:lineRule="auto"/>
              <w:contextualSpacing/>
              <w:rPr>
                <w:lang w:val="fr-F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515" w:rsidRDefault="00EE2515" w:rsidP="00EE2515">
            <w:pPr>
              <w:spacing w:after="0" w:line="240" w:lineRule="auto"/>
              <w:contextualSpacing/>
              <w:rPr>
                <w:lang w:val="fr-F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515" w:rsidRDefault="00EE2515" w:rsidP="00EE2515">
            <w:pPr>
              <w:spacing w:after="0" w:line="240" w:lineRule="auto"/>
              <w:contextualSpacing/>
              <w:rPr>
                <w:lang w:val="fr-F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515" w:rsidRDefault="00EE2515" w:rsidP="00EE2515">
            <w:pPr>
              <w:spacing w:after="0" w:line="240" w:lineRule="auto"/>
              <w:contextualSpacing/>
              <w:rPr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515" w:rsidRDefault="00EE2515" w:rsidP="00EE2515">
            <w:pPr>
              <w:spacing w:after="0" w:line="240" w:lineRule="auto"/>
              <w:contextualSpacing/>
              <w:rPr>
                <w:lang w:val="fr-FR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515" w:rsidRDefault="00EE2515" w:rsidP="00EE2515">
            <w:pPr>
              <w:spacing w:after="0" w:line="240" w:lineRule="auto"/>
              <w:contextualSpacing/>
              <w:rPr>
                <w:lang w:val="fr-FR"/>
              </w:rPr>
            </w:pPr>
          </w:p>
        </w:tc>
      </w:tr>
      <w:tr w:rsidR="00EE2515" w:rsidTr="00EE2515">
        <w:trPr>
          <w:trHeight w:val="147"/>
        </w:trPr>
        <w:tc>
          <w:tcPr>
            <w:tcW w:w="12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515" w:rsidRDefault="00EE2515" w:rsidP="00EE2515">
            <w:pPr>
              <w:spacing w:after="0" w:line="240" w:lineRule="auto"/>
              <w:rPr>
                <w:lang w:val="fr-FR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515" w:rsidRDefault="00EE2515" w:rsidP="00EE2515">
            <w:pPr>
              <w:spacing w:after="0" w:line="240" w:lineRule="auto"/>
              <w:contextualSpacing/>
              <w:rPr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515" w:rsidRDefault="00EE2515" w:rsidP="00EE2515">
            <w:pPr>
              <w:spacing w:after="0" w:line="240" w:lineRule="auto"/>
              <w:contextualSpacing/>
              <w:rPr>
                <w:lang w:val="fr-F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515" w:rsidRDefault="00EE2515" w:rsidP="00EE2515">
            <w:pPr>
              <w:spacing w:after="0" w:line="240" w:lineRule="auto"/>
              <w:contextualSpacing/>
              <w:rPr>
                <w:lang w:val="fr-F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515" w:rsidRDefault="00EE2515" w:rsidP="00EE2515">
            <w:pPr>
              <w:spacing w:after="0" w:line="240" w:lineRule="auto"/>
              <w:contextualSpacing/>
              <w:rPr>
                <w:lang w:val="fr-F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515" w:rsidRDefault="00EE2515" w:rsidP="00EE2515">
            <w:pPr>
              <w:spacing w:after="0" w:line="240" w:lineRule="auto"/>
              <w:contextualSpacing/>
              <w:rPr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515" w:rsidRDefault="00EE2515" w:rsidP="00EE2515">
            <w:pPr>
              <w:spacing w:after="0" w:line="240" w:lineRule="auto"/>
              <w:contextualSpacing/>
              <w:rPr>
                <w:lang w:val="fr-FR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515" w:rsidRDefault="00EE2515" w:rsidP="00EE2515">
            <w:pPr>
              <w:spacing w:after="0" w:line="240" w:lineRule="auto"/>
              <w:contextualSpacing/>
              <w:rPr>
                <w:lang w:val="fr-FR"/>
              </w:rPr>
            </w:pPr>
          </w:p>
        </w:tc>
      </w:tr>
      <w:tr w:rsidR="00EE2515" w:rsidTr="00EE2515">
        <w:trPr>
          <w:trHeight w:val="147"/>
        </w:trPr>
        <w:tc>
          <w:tcPr>
            <w:tcW w:w="12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515" w:rsidRDefault="00EE2515" w:rsidP="00EE2515">
            <w:pPr>
              <w:spacing w:after="0" w:line="240" w:lineRule="auto"/>
              <w:rPr>
                <w:lang w:val="fr-FR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515" w:rsidRDefault="00EE2515" w:rsidP="00EE2515">
            <w:pPr>
              <w:spacing w:after="0" w:line="240" w:lineRule="auto"/>
              <w:contextualSpacing/>
              <w:rPr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515" w:rsidRDefault="00EE2515" w:rsidP="00EE2515">
            <w:pPr>
              <w:spacing w:after="0" w:line="240" w:lineRule="auto"/>
              <w:contextualSpacing/>
              <w:rPr>
                <w:lang w:val="fr-F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515" w:rsidRDefault="00EE2515" w:rsidP="00EE2515">
            <w:pPr>
              <w:spacing w:after="0" w:line="240" w:lineRule="auto"/>
              <w:contextualSpacing/>
              <w:rPr>
                <w:lang w:val="fr-F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515" w:rsidRDefault="00EE2515" w:rsidP="00EE2515">
            <w:pPr>
              <w:spacing w:after="0" w:line="240" w:lineRule="auto"/>
              <w:contextualSpacing/>
              <w:rPr>
                <w:lang w:val="fr-F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515" w:rsidRDefault="00EE2515" w:rsidP="00EE2515">
            <w:pPr>
              <w:spacing w:after="0" w:line="240" w:lineRule="auto"/>
              <w:contextualSpacing/>
              <w:rPr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515" w:rsidRDefault="00EE2515" w:rsidP="00EE2515">
            <w:pPr>
              <w:spacing w:after="0" w:line="240" w:lineRule="auto"/>
              <w:contextualSpacing/>
              <w:rPr>
                <w:lang w:val="fr-FR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515" w:rsidRDefault="00EE2515" w:rsidP="00EE2515">
            <w:pPr>
              <w:spacing w:after="0" w:line="240" w:lineRule="auto"/>
              <w:contextualSpacing/>
              <w:rPr>
                <w:lang w:val="fr-FR"/>
              </w:rPr>
            </w:pPr>
          </w:p>
        </w:tc>
      </w:tr>
      <w:tr w:rsidR="00EE2515" w:rsidTr="00EE2515">
        <w:trPr>
          <w:trHeight w:val="147"/>
        </w:trPr>
        <w:tc>
          <w:tcPr>
            <w:tcW w:w="12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515" w:rsidRDefault="00EE2515" w:rsidP="00EE2515">
            <w:pPr>
              <w:spacing w:after="0" w:line="240" w:lineRule="auto"/>
              <w:rPr>
                <w:lang w:val="fr-FR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515" w:rsidRDefault="00EE2515" w:rsidP="00EE2515">
            <w:pPr>
              <w:spacing w:after="0" w:line="240" w:lineRule="auto"/>
              <w:contextualSpacing/>
              <w:rPr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515" w:rsidRDefault="00EE2515" w:rsidP="00EE2515">
            <w:pPr>
              <w:spacing w:after="0" w:line="240" w:lineRule="auto"/>
              <w:contextualSpacing/>
              <w:rPr>
                <w:lang w:val="fr-F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515" w:rsidRDefault="00EE2515" w:rsidP="00EE2515">
            <w:pPr>
              <w:spacing w:after="0" w:line="240" w:lineRule="auto"/>
              <w:contextualSpacing/>
              <w:rPr>
                <w:lang w:val="fr-F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515" w:rsidRDefault="00EE2515" w:rsidP="00EE2515">
            <w:pPr>
              <w:spacing w:after="0" w:line="240" w:lineRule="auto"/>
              <w:contextualSpacing/>
              <w:rPr>
                <w:lang w:val="fr-F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515" w:rsidRDefault="00EE2515" w:rsidP="00EE2515">
            <w:pPr>
              <w:spacing w:after="0" w:line="240" w:lineRule="auto"/>
              <w:contextualSpacing/>
              <w:rPr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515" w:rsidRDefault="00EE2515" w:rsidP="00EE2515">
            <w:pPr>
              <w:spacing w:after="0" w:line="240" w:lineRule="auto"/>
              <w:contextualSpacing/>
              <w:rPr>
                <w:lang w:val="fr-FR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515" w:rsidRDefault="00EE2515" w:rsidP="00EE2515">
            <w:pPr>
              <w:spacing w:after="0" w:line="240" w:lineRule="auto"/>
              <w:contextualSpacing/>
              <w:rPr>
                <w:lang w:val="fr-FR"/>
              </w:rPr>
            </w:pPr>
          </w:p>
        </w:tc>
      </w:tr>
      <w:tr w:rsidR="00EE2515" w:rsidTr="00EE2515">
        <w:trPr>
          <w:trHeight w:val="147"/>
        </w:trPr>
        <w:tc>
          <w:tcPr>
            <w:tcW w:w="12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515" w:rsidRDefault="00EE2515" w:rsidP="00EE2515">
            <w:pPr>
              <w:spacing w:after="0" w:line="240" w:lineRule="auto"/>
              <w:rPr>
                <w:lang w:val="fr-FR"/>
              </w:rPr>
            </w:pP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515" w:rsidRDefault="00EE2515" w:rsidP="00EE2515">
            <w:pPr>
              <w:spacing w:after="0" w:line="240" w:lineRule="auto"/>
              <w:contextualSpacing/>
              <w:rPr>
                <w:lang w:val="fr-FR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515" w:rsidRDefault="00EE2515" w:rsidP="00EE2515">
            <w:pPr>
              <w:spacing w:after="0" w:line="240" w:lineRule="auto"/>
              <w:contextualSpacing/>
              <w:rPr>
                <w:lang w:val="fr-F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515" w:rsidRDefault="00EE2515" w:rsidP="00EE2515">
            <w:pPr>
              <w:spacing w:after="0" w:line="240" w:lineRule="auto"/>
              <w:contextualSpacing/>
              <w:rPr>
                <w:lang w:val="fr-F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515" w:rsidRDefault="00EE2515" w:rsidP="00EE2515">
            <w:pPr>
              <w:spacing w:after="0" w:line="240" w:lineRule="auto"/>
              <w:contextualSpacing/>
              <w:rPr>
                <w:lang w:val="fr-FR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515" w:rsidRDefault="00EE2515" w:rsidP="00EE2515">
            <w:pPr>
              <w:spacing w:after="0" w:line="240" w:lineRule="auto"/>
              <w:contextualSpacing/>
              <w:rPr>
                <w:lang w:val="fr-FR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515" w:rsidRDefault="00EE2515" w:rsidP="00EE2515">
            <w:pPr>
              <w:spacing w:after="0" w:line="240" w:lineRule="auto"/>
              <w:contextualSpacing/>
              <w:rPr>
                <w:lang w:val="fr-FR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515" w:rsidRDefault="00EE2515" w:rsidP="00EE2515">
            <w:pPr>
              <w:spacing w:after="0" w:line="240" w:lineRule="auto"/>
              <w:contextualSpacing/>
              <w:rPr>
                <w:lang w:val="fr-FR"/>
              </w:rPr>
            </w:pPr>
          </w:p>
        </w:tc>
      </w:tr>
    </w:tbl>
    <w:p w:rsidR="00EE2515" w:rsidRDefault="00EE2515" w:rsidP="00EE2515">
      <w:pPr>
        <w:spacing w:line="240" w:lineRule="auto"/>
        <w:rPr>
          <w:lang w:val="fr-FR"/>
        </w:rPr>
      </w:pPr>
    </w:p>
    <w:p w:rsidR="00EE2515" w:rsidRDefault="00EE2515" w:rsidP="00EE2515">
      <w:pPr>
        <w:spacing w:line="240" w:lineRule="auto"/>
        <w:ind w:left="-567" w:right="-1134"/>
        <w:rPr>
          <w:lang w:val="fr-FR"/>
        </w:rPr>
      </w:pPr>
      <w:r>
        <w:rPr>
          <w:lang w:val="fr-FR"/>
        </w:rPr>
        <w:t>Les Responsables des matières                        Le responsable du Filière                          Le président du CP</w:t>
      </w:r>
    </w:p>
    <w:p w:rsidR="00EE2515" w:rsidRDefault="00EE2515" w:rsidP="00EE2515">
      <w:pPr>
        <w:spacing w:before="120" w:after="120" w:line="240" w:lineRule="auto"/>
        <w:ind w:left="-567" w:right="1"/>
        <w:rPr>
          <w:lang w:val="fr-FR"/>
        </w:rPr>
      </w:pPr>
      <w:r>
        <w:rPr>
          <w:lang w:val="fr-FR"/>
        </w:rPr>
        <w:t>……………………………………………………                  ………………………………………………               …………………………………………</w:t>
      </w:r>
    </w:p>
    <w:p w:rsidR="00EE2515" w:rsidRDefault="00EE2515" w:rsidP="00EE2515">
      <w:pPr>
        <w:spacing w:before="120" w:after="120" w:line="240" w:lineRule="auto"/>
        <w:ind w:left="-567"/>
        <w:rPr>
          <w:lang w:val="fr-FR"/>
        </w:rPr>
      </w:pPr>
      <w:r>
        <w:rPr>
          <w:lang w:val="fr-FR"/>
        </w:rPr>
        <w:t>……………………………………………………</w:t>
      </w:r>
    </w:p>
    <w:p w:rsidR="00EE2515" w:rsidRDefault="00EE2515" w:rsidP="00EE2515">
      <w:pPr>
        <w:spacing w:before="120" w:after="120" w:line="240" w:lineRule="auto"/>
        <w:ind w:left="-567"/>
        <w:rPr>
          <w:lang w:val="fr-FR"/>
        </w:rPr>
      </w:pPr>
      <w:r>
        <w:rPr>
          <w:lang w:val="fr-FR"/>
        </w:rPr>
        <w:t>……………………………………………………</w:t>
      </w:r>
    </w:p>
    <w:p w:rsidR="00EE2515" w:rsidRDefault="00EE2515" w:rsidP="00EE2515">
      <w:pPr>
        <w:spacing w:before="120" w:after="120" w:line="240" w:lineRule="auto"/>
        <w:ind w:left="-567"/>
        <w:rPr>
          <w:lang w:val="fr-FR"/>
        </w:rPr>
      </w:pPr>
      <w:r>
        <w:rPr>
          <w:lang w:val="fr-FR"/>
        </w:rPr>
        <w:t>……………………………………………………</w:t>
      </w:r>
    </w:p>
    <w:p w:rsidR="00EE2515" w:rsidRDefault="00EE2515" w:rsidP="00EE2515">
      <w:pPr>
        <w:spacing w:before="120" w:after="120" w:line="240" w:lineRule="auto"/>
        <w:ind w:left="-567"/>
        <w:rPr>
          <w:lang w:val="fr-FR"/>
        </w:rPr>
      </w:pPr>
      <w:r>
        <w:rPr>
          <w:lang w:val="fr-FR"/>
        </w:rPr>
        <w:t>……………………………………………………</w:t>
      </w:r>
    </w:p>
    <w:p w:rsidR="00EE2515" w:rsidRDefault="00EE2515" w:rsidP="00EE2515">
      <w:pPr>
        <w:spacing w:before="120" w:after="120" w:line="240" w:lineRule="auto"/>
        <w:ind w:left="-567"/>
        <w:rPr>
          <w:lang w:val="fr-FR"/>
        </w:rPr>
      </w:pPr>
      <w:r>
        <w:rPr>
          <w:lang w:val="fr-FR"/>
        </w:rPr>
        <w:t>……………………………………………………</w:t>
      </w:r>
    </w:p>
    <w:p w:rsidR="00EE2515" w:rsidRDefault="00EE2515" w:rsidP="00EE2515">
      <w:pPr>
        <w:spacing w:before="120" w:after="120" w:line="240" w:lineRule="auto"/>
        <w:ind w:left="-567"/>
        <w:rPr>
          <w:lang w:val="fr-FR"/>
        </w:rPr>
      </w:pPr>
      <w:r>
        <w:rPr>
          <w:lang w:val="fr-FR"/>
        </w:rPr>
        <w:t>……………………………………………………</w:t>
      </w:r>
    </w:p>
    <w:p w:rsidR="00EE2515" w:rsidRDefault="00EE2515" w:rsidP="00EE2515">
      <w:pPr>
        <w:spacing w:before="120" w:after="120" w:line="240" w:lineRule="auto"/>
        <w:ind w:left="-567"/>
        <w:rPr>
          <w:lang w:val="fr-FR"/>
        </w:rPr>
      </w:pPr>
      <w:r>
        <w:rPr>
          <w:lang w:val="fr-FR"/>
        </w:rPr>
        <w:t>……………………………………………………</w:t>
      </w:r>
    </w:p>
    <w:p w:rsidR="00EE2515" w:rsidRDefault="00EE2515" w:rsidP="00EE2515">
      <w:pPr>
        <w:spacing w:before="120" w:after="120" w:line="240" w:lineRule="auto"/>
        <w:ind w:left="-567"/>
        <w:rPr>
          <w:lang w:val="fr-FR"/>
        </w:rPr>
      </w:pPr>
      <w:r>
        <w:rPr>
          <w:lang w:val="fr-FR"/>
        </w:rPr>
        <w:t>……………………………………………………</w:t>
      </w:r>
    </w:p>
    <w:p w:rsidR="0084485C" w:rsidRPr="00EE2515" w:rsidRDefault="00EE2515" w:rsidP="00EE2515">
      <w:pPr>
        <w:spacing w:before="120" w:after="120" w:line="240" w:lineRule="auto"/>
        <w:ind w:left="-567"/>
        <w:rPr>
          <w:lang w:val="fr-FR"/>
        </w:rPr>
      </w:pPr>
      <w:r>
        <w:rPr>
          <w:lang w:val="fr-FR"/>
        </w:rPr>
        <w:t>……………………………………………………</w:t>
      </w:r>
    </w:p>
    <w:sectPr w:rsidR="0084485C" w:rsidRPr="00EE2515" w:rsidSect="00EE2515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F49F7"/>
    <w:multiLevelType w:val="hybridMultilevel"/>
    <w:tmpl w:val="78803958"/>
    <w:lvl w:ilvl="0" w:tplc="3746C0EC">
      <w:start w:val="1"/>
      <w:numFmt w:val="arabicAlpha"/>
      <w:pStyle w:val="Titre2"/>
      <w:lvlText w:val="%1)"/>
      <w:lvlJc w:val="left"/>
      <w:pPr>
        <w:tabs>
          <w:tab w:val="num" w:pos="720"/>
        </w:tabs>
        <w:ind w:left="720" w:hanging="360"/>
      </w:pPr>
      <w:rPr>
        <w:rFonts w:hint="cs"/>
        <w:b/>
        <w:sz w:val="24"/>
        <w:u w:val="single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EE2515"/>
    <w:rsid w:val="00002C31"/>
    <w:rsid w:val="00003078"/>
    <w:rsid w:val="00003E75"/>
    <w:rsid w:val="00003F82"/>
    <w:rsid w:val="000055ED"/>
    <w:rsid w:val="00006BEA"/>
    <w:rsid w:val="00007410"/>
    <w:rsid w:val="000075D0"/>
    <w:rsid w:val="00007F06"/>
    <w:rsid w:val="00010BDD"/>
    <w:rsid w:val="0001179D"/>
    <w:rsid w:val="00011AAD"/>
    <w:rsid w:val="0001209A"/>
    <w:rsid w:val="00012358"/>
    <w:rsid w:val="00013ACA"/>
    <w:rsid w:val="00014478"/>
    <w:rsid w:val="00014B5F"/>
    <w:rsid w:val="00014D2A"/>
    <w:rsid w:val="00014F00"/>
    <w:rsid w:val="00015B15"/>
    <w:rsid w:val="000160EF"/>
    <w:rsid w:val="00016738"/>
    <w:rsid w:val="00016B1C"/>
    <w:rsid w:val="000170F9"/>
    <w:rsid w:val="00017730"/>
    <w:rsid w:val="00020058"/>
    <w:rsid w:val="0002031F"/>
    <w:rsid w:val="00020DE9"/>
    <w:rsid w:val="00021444"/>
    <w:rsid w:val="000224ED"/>
    <w:rsid w:val="000229D5"/>
    <w:rsid w:val="0002343C"/>
    <w:rsid w:val="00023648"/>
    <w:rsid w:val="0002460C"/>
    <w:rsid w:val="0002466D"/>
    <w:rsid w:val="000246F5"/>
    <w:rsid w:val="000249C8"/>
    <w:rsid w:val="000250B0"/>
    <w:rsid w:val="000251C8"/>
    <w:rsid w:val="0002559B"/>
    <w:rsid w:val="00025F3B"/>
    <w:rsid w:val="000260BE"/>
    <w:rsid w:val="00026380"/>
    <w:rsid w:val="00027B31"/>
    <w:rsid w:val="00027C19"/>
    <w:rsid w:val="00030259"/>
    <w:rsid w:val="000305BA"/>
    <w:rsid w:val="00030868"/>
    <w:rsid w:val="00030D8E"/>
    <w:rsid w:val="00031184"/>
    <w:rsid w:val="0003187E"/>
    <w:rsid w:val="00032930"/>
    <w:rsid w:val="00033050"/>
    <w:rsid w:val="0003332E"/>
    <w:rsid w:val="0003341C"/>
    <w:rsid w:val="00033477"/>
    <w:rsid w:val="00034700"/>
    <w:rsid w:val="00034CA6"/>
    <w:rsid w:val="000350B0"/>
    <w:rsid w:val="00035A89"/>
    <w:rsid w:val="00035D87"/>
    <w:rsid w:val="00035DA1"/>
    <w:rsid w:val="00037C69"/>
    <w:rsid w:val="00037CDB"/>
    <w:rsid w:val="000401D3"/>
    <w:rsid w:val="0004079D"/>
    <w:rsid w:val="00041CCE"/>
    <w:rsid w:val="000424B1"/>
    <w:rsid w:val="00043FD0"/>
    <w:rsid w:val="00044BE2"/>
    <w:rsid w:val="000457BB"/>
    <w:rsid w:val="00045895"/>
    <w:rsid w:val="00045977"/>
    <w:rsid w:val="00046C49"/>
    <w:rsid w:val="00047017"/>
    <w:rsid w:val="000475DB"/>
    <w:rsid w:val="00047C69"/>
    <w:rsid w:val="00051DA4"/>
    <w:rsid w:val="00052157"/>
    <w:rsid w:val="0005229F"/>
    <w:rsid w:val="00052EAA"/>
    <w:rsid w:val="000530D9"/>
    <w:rsid w:val="000532C1"/>
    <w:rsid w:val="0005418F"/>
    <w:rsid w:val="0005471F"/>
    <w:rsid w:val="0005494F"/>
    <w:rsid w:val="00054FD0"/>
    <w:rsid w:val="0005611E"/>
    <w:rsid w:val="00056F9A"/>
    <w:rsid w:val="000572D3"/>
    <w:rsid w:val="000579DE"/>
    <w:rsid w:val="00060181"/>
    <w:rsid w:val="000613D4"/>
    <w:rsid w:val="000615D9"/>
    <w:rsid w:val="000617F6"/>
    <w:rsid w:val="00062643"/>
    <w:rsid w:val="00063F40"/>
    <w:rsid w:val="0006401B"/>
    <w:rsid w:val="00065508"/>
    <w:rsid w:val="0006632F"/>
    <w:rsid w:val="00066942"/>
    <w:rsid w:val="00066C8B"/>
    <w:rsid w:val="0006766B"/>
    <w:rsid w:val="000711EB"/>
    <w:rsid w:val="000712DC"/>
    <w:rsid w:val="00071DF5"/>
    <w:rsid w:val="000720F1"/>
    <w:rsid w:val="000723E9"/>
    <w:rsid w:val="00072BFF"/>
    <w:rsid w:val="00072EEC"/>
    <w:rsid w:val="0007334B"/>
    <w:rsid w:val="000737A3"/>
    <w:rsid w:val="000740C3"/>
    <w:rsid w:val="00074A9B"/>
    <w:rsid w:val="00075319"/>
    <w:rsid w:val="00076FF6"/>
    <w:rsid w:val="00077000"/>
    <w:rsid w:val="000812D5"/>
    <w:rsid w:val="0008208A"/>
    <w:rsid w:val="00082C1C"/>
    <w:rsid w:val="00083424"/>
    <w:rsid w:val="0008371C"/>
    <w:rsid w:val="00083ECF"/>
    <w:rsid w:val="00084EF4"/>
    <w:rsid w:val="0008593B"/>
    <w:rsid w:val="0008609D"/>
    <w:rsid w:val="00086497"/>
    <w:rsid w:val="00086A8B"/>
    <w:rsid w:val="00087E4D"/>
    <w:rsid w:val="000902D5"/>
    <w:rsid w:val="00090512"/>
    <w:rsid w:val="00090608"/>
    <w:rsid w:val="00090A45"/>
    <w:rsid w:val="00090C87"/>
    <w:rsid w:val="00091434"/>
    <w:rsid w:val="00091DE9"/>
    <w:rsid w:val="00091FE9"/>
    <w:rsid w:val="00092629"/>
    <w:rsid w:val="0009331E"/>
    <w:rsid w:val="000933AA"/>
    <w:rsid w:val="0009349E"/>
    <w:rsid w:val="00093A45"/>
    <w:rsid w:val="00093E4A"/>
    <w:rsid w:val="00094294"/>
    <w:rsid w:val="00094378"/>
    <w:rsid w:val="0009492A"/>
    <w:rsid w:val="00094CF7"/>
    <w:rsid w:val="000963B7"/>
    <w:rsid w:val="000A0B8B"/>
    <w:rsid w:val="000A0D2B"/>
    <w:rsid w:val="000A0EBD"/>
    <w:rsid w:val="000A0EE6"/>
    <w:rsid w:val="000A0F56"/>
    <w:rsid w:val="000A19C4"/>
    <w:rsid w:val="000A1CC1"/>
    <w:rsid w:val="000A310E"/>
    <w:rsid w:val="000A33DD"/>
    <w:rsid w:val="000A382B"/>
    <w:rsid w:val="000A3A0B"/>
    <w:rsid w:val="000A3C9A"/>
    <w:rsid w:val="000A406D"/>
    <w:rsid w:val="000A43B6"/>
    <w:rsid w:val="000A4684"/>
    <w:rsid w:val="000A492D"/>
    <w:rsid w:val="000A5269"/>
    <w:rsid w:val="000A6B89"/>
    <w:rsid w:val="000A6FB0"/>
    <w:rsid w:val="000A7280"/>
    <w:rsid w:val="000B0074"/>
    <w:rsid w:val="000B0725"/>
    <w:rsid w:val="000B0DBC"/>
    <w:rsid w:val="000B1206"/>
    <w:rsid w:val="000B124C"/>
    <w:rsid w:val="000B1EF2"/>
    <w:rsid w:val="000B272F"/>
    <w:rsid w:val="000B2B08"/>
    <w:rsid w:val="000B2BEE"/>
    <w:rsid w:val="000B53B3"/>
    <w:rsid w:val="000B547C"/>
    <w:rsid w:val="000B56B3"/>
    <w:rsid w:val="000B5AA0"/>
    <w:rsid w:val="000B662C"/>
    <w:rsid w:val="000B6D71"/>
    <w:rsid w:val="000B70FF"/>
    <w:rsid w:val="000B77D7"/>
    <w:rsid w:val="000B7B58"/>
    <w:rsid w:val="000C0E18"/>
    <w:rsid w:val="000C110D"/>
    <w:rsid w:val="000C1D1F"/>
    <w:rsid w:val="000C1E9E"/>
    <w:rsid w:val="000C21A1"/>
    <w:rsid w:val="000C33BF"/>
    <w:rsid w:val="000C3D1E"/>
    <w:rsid w:val="000C3F5E"/>
    <w:rsid w:val="000C4A4F"/>
    <w:rsid w:val="000C534D"/>
    <w:rsid w:val="000C5C03"/>
    <w:rsid w:val="000C5ED1"/>
    <w:rsid w:val="000C64CF"/>
    <w:rsid w:val="000C6D2E"/>
    <w:rsid w:val="000C72C4"/>
    <w:rsid w:val="000C7630"/>
    <w:rsid w:val="000C7C1A"/>
    <w:rsid w:val="000D0626"/>
    <w:rsid w:val="000D07C1"/>
    <w:rsid w:val="000D0EA8"/>
    <w:rsid w:val="000D1D75"/>
    <w:rsid w:val="000D2BE0"/>
    <w:rsid w:val="000D34CD"/>
    <w:rsid w:val="000D402A"/>
    <w:rsid w:val="000D40F4"/>
    <w:rsid w:val="000D4159"/>
    <w:rsid w:val="000D550B"/>
    <w:rsid w:val="000D56D0"/>
    <w:rsid w:val="000D576D"/>
    <w:rsid w:val="000D661C"/>
    <w:rsid w:val="000D6E02"/>
    <w:rsid w:val="000D70DB"/>
    <w:rsid w:val="000D71FF"/>
    <w:rsid w:val="000D788A"/>
    <w:rsid w:val="000D7CCD"/>
    <w:rsid w:val="000E0F0A"/>
    <w:rsid w:val="000E1411"/>
    <w:rsid w:val="000E19A6"/>
    <w:rsid w:val="000E2964"/>
    <w:rsid w:val="000E45BE"/>
    <w:rsid w:val="000E47DE"/>
    <w:rsid w:val="000E4F1D"/>
    <w:rsid w:val="000E51AA"/>
    <w:rsid w:val="000E561E"/>
    <w:rsid w:val="000E6DFA"/>
    <w:rsid w:val="000E73A6"/>
    <w:rsid w:val="000E7CCF"/>
    <w:rsid w:val="000E7E18"/>
    <w:rsid w:val="000F0FFD"/>
    <w:rsid w:val="000F126D"/>
    <w:rsid w:val="000F290C"/>
    <w:rsid w:val="000F3CDA"/>
    <w:rsid w:val="000F3FE7"/>
    <w:rsid w:val="000F4C1E"/>
    <w:rsid w:val="000F4EF3"/>
    <w:rsid w:val="000F4FF9"/>
    <w:rsid w:val="000F550C"/>
    <w:rsid w:val="000F5B8A"/>
    <w:rsid w:val="000F61B8"/>
    <w:rsid w:val="000F6A02"/>
    <w:rsid w:val="000F6C4A"/>
    <w:rsid w:val="001003D0"/>
    <w:rsid w:val="00100F2B"/>
    <w:rsid w:val="001010FA"/>
    <w:rsid w:val="00101865"/>
    <w:rsid w:val="0010268A"/>
    <w:rsid w:val="00102C6F"/>
    <w:rsid w:val="00103AEB"/>
    <w:rsid w:val="00103F6A"/>
    <w:rsid w:val="00103FFB"/>
    <w:rsid w:val="0010414B"/>
    <w:rsid w:val="00104E64"/>
    <w:rsid w:val="00105593"/>
    <w:rsid w:val="00105FE7"/>
    <w:rsid w:val="0010685B"/>
    <w:rsid w:val="00106EA3"/>
    <w:rsid w:val="00107A2C"/>
    <w:rsid w:val="00107D20"/>
    <w:rsid w:val="0011038A"/>
    <w:rsid w:val="0011205D"/>
    <w:rsid w:val="001128D9"/>
    <w:rsid w:val="00113801"/>
    <w:rsid w:val="00113C53"/>
    <w:rsid w:val="00114201"/>
    <w:rsid w:val="00114287"/>
    <w:rsid w:val="0011429A"/>
    <w:rsid w:val="00114D1E"/>
    <w:rsid w:val="00114D44"/>
    <w:rsid w:val="00115765"/>
    <w:rsid w:val="00116766"/>
    <w:rsid w:val="00116F63"/>
    <w:rsid w:val="00117401"/>
    <w:rsid w:val="00117B73"/>
    <w:rsid w:val="00120132"/>
    <w:rsid w:val="00120829"/>
    <w:rsid w:val="001208F0"/>
    <w:rsid w:val="00120E63"/>
    <w:rsid w:val="00120FB4"/>
    <w:rsid w:val="00123272"/>
    <w:rsid w:val="00123882"/>
    <w:rsid w:val="001240D2"/>
    <w:rsid w:val="00125839"/>
    <w:rsid w:val="00125AA1"/>
    <w:rsid w:val="00126A2B"/>
    <w:rsid w:val="00126C61"/>
    <w:rsid w:val="0012723D"/>
    <w:rsid w:val="00127EA3"/>
    <w:rsid w:val="00127FB5"/>
    <w:rsid w:val="0013054D"/>
    <w:rsid w:val="00130868"/>
    <w:rsid w:val="00131F8C"/>
    <w:rsid w:val="001325DC"/>
    <w:rsid w:val="00132663"/>
    <w:rsid w:val="0013278B"/>
    <w:rsid w:val="0013288B"/>
    <w:rsid w:val="00132B86"/>
    <w:rsid w:val="001337E4"/>
    <w:rsid w:val="00133A30"/>
    <w:rsid w:val="00134579"/>
    <w:rsid w:val="00135BDE"/>
    <w:rsid w:val="00135D84"/>
    <w:rsid w:val="00136A38"/>
    <w:rsid w:val="00137ADA"/>
    <w:rsid w:val="00140283"/>
    <w:rsid w:val="00141DE9"/>
    <w:rsid w:val="00141E2D"/>
    <w:rsid w:val="001423C2"/>
    <w:rsid w:val="00142A4D"/>
    <w:rsid w:val="00142F92"/>
    <w:rsid w:val="0014346C"/>
    <w:rsid w:val="00143506"/>
    <w:rsid w:val="0014389E"/>
    <w:rsid w:val="00144056"/>
    <w:rsid w:val="0014506D"/>
    <w:rsid w:val="00145684"/>
    <w:rsid w:val="00146271"/>
    <w:rsid w:val="001462BB"/>
    <w:rsid w:val="001464EE"/>
    <w:rsid w:val="0014655F"/>
    <w:rsid w:val="00146E0F"/>
    <w:rsid w:val="00147B4B"/>
    <w:rsid w:val="001504D5"/>
    <w:rsid w:val="0015074F"/>
    <w:rsid w:val="001507D5"/>
    <w:rsid w:val="00150A71"/>
    <w:rsid w:val="00151385"/>
    <w:rsid w:val="001522F3"/>
    <w:rsid w:val="00152E88"/>
    <w:rsid w:val="001531B5"/>
    <w:rsid w:val="001536E6"/>
    <w:rsid w:val="00154EF3"/>
    <w:rsid w:val="00155AF4"/>
    <w:rsid w:val="001565D2"/>
    <w:rsid w:val="00156AF0"/>
    <w:rsid w:val="00156B9B"/>
    <w:rsid w:val="00156E20"/>
    <w:rsid w:val="00157ECD"/>
    <w:rsid w:val="001601B4"/>
    <w:rsid w:val="00160363"/>
    <w:rsid w:val="001605E6"/>
    <w:rsid w:val="001613BA"/>
    <w:rsid w:val="001618D7"/>
    <w:rsid w:val="00161928"/>
    <w:rsid w:val="0016196C"/>
    <w:rsid w:val="00162352"/>
    <w:rsid w:val="00162D64"/>
    <w:rsid w:val="00162FB2"/>
    <w:rsid w:val="00163638"/>
    <w:rsid w:val="00164023"/>
    <w:rsid w:val="001655C2"/>
    <w:rsid w:val="00165C98"/>
    <w:rsid w:val="001662E3"/>
    <w:rsid w:val="001665DF"/>
    <w:rsid w:val="001667F1"/>
    <w:rsid w:val="00166A42"/>
    <w:rsid w:val="00167FA2"/>
    <w:rsid w:val="0017180B"/>
    <w:rsid w:val="00171B95"/>
    <w:rsid w:val="00171EBA"/>
    <w:rsid w:val="0017250B"/>
    <w:rsid w:val="00172CB3"/>
    <w:rsid w:val="00173FF0"/>
    <w:rsid w:val="001745A7"/>
    <w:rsid w:val="00175AA5"/>
    <w:rsid w:val="00175B42"/>
    <w:rsid w:val="00175D6D"/>
    <w:rsid w:val="00176288"/>
    <w:rsid w:val="00176528"/>
    <w:rsid w:val="001765EE"/>
    <w:rsid w:val="001766AA"/>
    <w:rsid w:val="00177A4A"/>
    <w:rsid w:val="00177A8D"/>
    <w:rsid w:val="00177A97"/>
    <w:rsid w:val="00181000"/>
    <w:rsid w:val="00181097"/>
    <w:rsid w:val="001816AF"/>
    <w:rsid w:val="00181B4E"/>
    <w:rsid w:val="001835B8"/>
    <w:rsid w:val="00183669"/>
    <w:rsid w:val="00183AAF"/>
    <w:rsid w:val="00184056"/>
    <w:rsid w:val="00184E36"/>
    <w:rsid w:val="00185109"/>
    <w:rsid w:val="00185359"/>
    <w:rsid w:val="0018627F"/>
    <w:rsid w:val="0018636D"/>
    <w:rsid w:val="001871F3"/>
    <w:rsid w:val="00187916"/>
    <w:rsid w:val="00187BD3"/>
    <w:rsid w:val="00187F56"/>
    <w:rsid w:val="0019094A"/>
    <w:rsid w:val="0019122B"/>
    <w:rsid w:val="001914F8"/>
    <w:rsid w:val="001917D7"/>
    <w:rsid w:val="0019187E"/>
    <w:rsid w:val="001920FF"/>
    <w:rsid w:val="00192A4E"/>
    <w:rsid w:val="00192B18"/>
    <w:rsid w:val="001931F8"/>
    <w:rsid w:val="00193D89"/>
    <w:rsid w:val="00195411"/>
    <w:rsid w:val="0019574A"/>
    <w:rsid w:val="00195762"/>
    <w:rsid w:val="00195987"/>
    <w:rsid w:val="00195ACC"/>
    <w:rsid w:val="00195E84"/>
    <w:rsid w:val="001966E3"/>
    <w:rsid w:val="001969BE"/>
    <w:rsid w:val="00196F7E"/>
    <w:rsid w:val="001A02BC"/>
    <w:rsid w:val="001A03A5"/>
    <w:rsid w:val="001A15A9"/>
    <w:rsid w:val="001A1C34"/>
    <w:rsid w:val="001A256E"/>
    <w:rsid w:val="001A2A23"/>
    <w:rsid w:val="001A4497"/>
    <w:rsid w:val="001A4E11"/>
    <w:rsid w:val="001A5168"/>
    <w:rsid w:val="001B00FE"/>
    <w:rsid w:val="001B01A3"/>
    <w:rsid w:val="001B0AA5"/>
    <w:rsid w:val="001B29A9"/>
    <w:rsid w:val="001B2D04"/>
    <w:rsid w:val="001B2ECB"/>
    <w:rsid w:val="001B2EF1"/>
    <w:rsid w:val="001B3204"/>
    <w:rsid w:val="001B35D1"/>
    <w:rsid w:val="001B35DD"/>
    <w:rsid w:val="001B37CC"/>
    <w:rsid w:val="001B435A"/>
    <w:rsid w:val="001B4A0C"/>
    <w:rsid w:val="001B608E"/>
    <w:rsid w:val="001B65D5"/>
    <w:rsid w:val="001B6A5C"/>
    <w:rsid w:val="001B6F12"/>
    <w:rsid w:val="001B72C4"/>
    <w:rsid w:val="001B73A8"/>
    <w:rsid w:val="001B751D"/>
    <w:rsid w:val="001B778F"/>
    <w:rsid w:val="001B785C"/>
    <w:rsid w:val="001C078C"/>
    <w:rsid w:val="001C1D61"/>
    <w:rsid w:val="001C2302"/>
    <w:rsid w:val="001C2F30"/>
    <w:rsid w:val="001C34A5"/>
    <w:rsid w:val="001C3C23"/>
    <w:rsid w:val="001C4B2B"/>
    <w:rsid w:val="001C52F0"/>
    <w:rsid w:val="001C573A"/>
    <w:rsid w:val="001C6B1A"/>
    <w:rsid w:val="001C76A0"/>
    <w:rsid w:val="001C7AAB"/>
    <w:rsid w:val="001D0FB9"/>
    <w:rsid w:val="001D18D7"/>
    <w:rsid w:val="001D2307"/>
    <w:rsid w:val="001D2A89"/>
    <w:rsid w:val="001D2B59"/>
    <w:rsid w:val="001D2B8F"/>
    <w:rsid w:val="001D2C26"/>
    <w:rsid w:val="001D3C0E"/>
    <w:rsid w:val="001D3DFD"/>
    <w:rsid w:val="001D4544"/>
    <w:rsid w:val="001D599E"/>
    <w:rsid w:val="001D5D6E"/>
    <w:rsid w:val="001D6651"/>
    <w:rsid w:val="001D6CD4"/>
    <w:rsid w:val="001D6EC6"/>
    <w:rsid w:val="001D7746"/>
    <w:rsid w:val="001E0A10"/>
    <w:rsid w:val="001E141A"/>
    <w:rsid w:val="001E15BE"/>
    <w:rsid w:val="001E40F8"/>
    <w:rsid w:val="001E5762"/>
    <w:rsid w:val="001E58F7"/>
    <w:rsid w:val="001E65AD"/>
    <w:rsid w:val="001E6C4E"/>
    <w:rsid w:val="001E6F01"/>
    <w:rsid w:val="001E6F33"/>
    <w:rsid w:val="001E6F45"/>
    <w:rsid w:val="001E7B70"/>
    <w:rsid w:val="001E7DCA"/>
    <w:rsid w:val="001F010F"/>
    <w:rsid w:val="001F1057"/>
    <w:rsid w:val="001F16DE"/>
    <w:rsid w:val="001F26C8"/>
    <w:rsid w:val="001F3844"/>
    <w:rsid w:val="001F3C09"/>
    <w:rsid w:val="001F3F2E"/>
    <w:rsid w:val="001F45BB"/>
    <w:rsid w:val="001F53CC"/>
    <w:rsid w:val="001F5C4D"/>
    <w:rsid w:val="001F5D95"/>
    <w:rsid w:val="001F5EC6"/>
    <w:rsid w:val="002006F3"/>
    <w:rsid w:val="002014E1"/>
    <w:rsid w:val="002018CC"/>
    <w:rsid w:val="00201AE9"/>
    <w:rsid w:val="0020229E"/>
    <w:rsid w:val="00203134"/>
    <w:rsid w:val="00203383"/>
    <w:rsid w:val="002045B3"/>
    <w:rsid w:val="0020488B"/>
    <w:rsid w:val="00205369"/>
    <w:rsid w:val="002055FC"/>
    <w:rsid w:val="0020655E"/>
    <w:rsid w:val="002072CB"/>
    <w:rsid w:val="002073DD"/>
    <w:rsid w:val="0020747D"/>
    <w:rsid w:val="0020761D"/>
    <w:rsid w:val="00207FDB"/>
    <w:rsid w:val="00210401"/>
    <w:rsid w:val="00210FB0"/>
    <w:rsid w:val="00210FF5"/>
    <w:rsid w:val="00211639"/>
    <w:rsid w:val="00212000"/>
    <w:rsid w:val="00212273"/>
    <w:rsid w:val="0021251A"/>
    <w:rsid w:val="00212ED3"/>
    <w:rsid w:val="002139CC"/>
    <w:rsid w:val="00213F0B"/>
    <w:rsid w:val="0021462F"/>
    <w:rsid w:val="00214A56"/>
    <w:rsid w:val="00214A7F"/>
    <w:rsid w:val="00214DBD"/>
    <w:rsid w:val="00216E8E"/>
    <w:rsid w:val="00217541"/>
    <w:rsid w:val="00217A3D"/>
    <w:rsid w:val="00220285"/>
    <w:rsid w:val="002206E2"/>
    <w:rsid w:val="002208F7"/>
    <w:rsid w:val="00220B10"/>
    <w:rsid w:val="00220B17"/>
    <w:rsid w:val="00220CA0"/>
    <w:rsid w:val="00221164"/>
    <w:rsid w:val="00221F42"/>
    <w:rsid w:val="00221F93"/>
    <w:rsid w:val="00222075"/>
    <w:rsid w:val="00222347"/>
    <w:rsid w:val="0022328F"/>
    <w:rsid w:val="00223B61"/>
    <w:rsid w:val="0022405E"/>
    <w:rsid w:val="0022577D"/>
    <w:rsid w:val="00226387"/>
    <w:rsid w:val="00226535"/>
    <w:rsid w:val="00226548"/>
    <w:rsid w:val="00226610"/>
    <w:rsid w:val="00226CC2"/>
    <w:rsid w:val="00227118"/>
    <w:rsid w:val="00227843"/>
    <w:rsid w:val="00227FA7"/>
    <w:rsid w:val="002306BF"/>
    <w:rsid w:val="00230D0D"/>
    <w:rsid w:val="00230D2B"/>
    <w:rsid w:val="00230E3E"/>
    <w:rsid w:val="00231748"/>
    <w:rsid w:val="00232F1E"/>
    <w:rsid w:val="0023353C"/>
    <w:rsid w:val="00233C99"/>
    <w:rsid w:val="0023434D"/>
    <w:rsid w:val="00234818"/>
    <w:rsid w:val="00234B61"/>
    <w:rsid w:val="00234C76"/>
    <w:rsid w:val="00234F3B"/>
    <w:rsid w:val="00234FC6"/>
    <w:rsid w:val="002353A8"/>
    <w:rsid w:val="00235BAB"/>
    <w:rsid w:val="00237358"/>
    <w:rsid w:val="00237571"/>
    <w:rsid w:val="002376ED"/>
    <w:rsid w:val="002379D4"/>
    <w:rsid w:val="002416D6"/>
    <w:rsid w:val="00242AB4"/>
    <w:rsid w:val="00242D74"/>
    <w:rsid w:val="00242DE3"/>
    <w:rsid w:val="002436B0"/>
    <w:rsid w:val="00243E11"/>
    <w:rsid w:val="00245E69"/>
    <w:rsid w:val="002461D9"/>
    <w:rsid w:val="0024656C"/>
    <w:rsid w:val="002470D1"/>
    <w:rsid w:val="002471FA"/>
    <w:rsid w:val="002475CC"/>
    <w:rsid w:val="00247A00"/>
    <w:rsid w:val="00247CC3"/>
    <w:rsid w:val="00247F8A"/>
    <w:rsid w:val="00250A72"/>
    <w:rsid w:val="00251D66"/>
    <w:rsid w:val="00251F09"/>
    <w:rsid w:val="002530FB"/>
    <w:rsid w:val="00253294"/>
    <w:rsid w:val="00253C8E"/>
    <w:rsid w:val="00254CCA"/>
    <w:rsid w:val="002553FE"/>
    <w:rsid w:val="00255938"/>
    <w:rsid w:val="002563E2"/>
    <w:rsid w:val="00256B03"/>
    <w:rsid w:val="00256FAC"/>
    <w:rsid w:val="00256FB4"/>
    <w:rsid w:val="00257BE4"/>
    <w:rsid w:val="00257E4D"/>
    <w:rsid w:val="002609C7"/>
    <w:rsid w:val="00261912"/>
    <w:rsid w:val="0026197F"/>
    <w:rsid w:val="00261DD1"/>
    <w:rsid w:val="002636DE"/>
    <w:rsid w:val="0026370A"/>
    <w:rsid w:val="0026408A"/>
    <w:rsid w:val="0026567F"/>
    <w:rsid w:val="00265899"/>
    <w:rsid w:val="00265B97"/>
    <w:rsid w:val="002667D8"/>
    <w:rsid w:val="002668AA"/>
    <w:rsid w:val="00266C0A"/>
    <w:rsid w:val="00266D6A"/>
    <w:rsid w:val="002676C5"/>
    <w:rsid w:val="00267991"/>
    <w:rsid w:val="00270733"/>
    <w:rsid w:val="00271387"/>
    <w:rsid w:val="0027185E"/>
    <w:rsid w:val="00271C68"/>
    <w:rsid w:val="00272B6E"/>
    <w:rsid w:val="00272C23"/>
    <w:rsid w:val="002731F4"/>
    <w:rsid w:val="0027367B"/>
    <w:rsid w:val="002739C9"/>
    <w:rsid w:val="00273AD4"/>
    <w:rsid w:val="002740F0"/>
    <w:rsid w:val="002749F3"/>
    <w:rsid w:val="00274B1B"/>
    <w:rsid w:val="00274CEB"/>
    <w:rsid w:val="0027549D"/>
    <w:rsid w:val="0027617F"/>
    <w:rsid w:val="002767ED"/>
    <w:rsid w:val="0027680D"/>
    <w:rsid w:val="00276B70"/>
    <w:rsid w:val="0027701D"/>
    <w:rsid w:val="002774A3"/>
    <w:rsid w:val="002776D8"/>
    <w:rsid w:val="00277CA5"/>
    <w:rsid w:val="00281ADD"/>
    <w:rsid w:val="00281BE8"/>
    <w:rsid w:val="0028202C"/>
    <w:rsid w:val="00282222"/>
    <w:rsid w:val="00282E0E"/>
    <w:rsid w:val="002833EE"/>
    <w:rsid w:val="00284008"/>
    <w:rsid w:val="002845E0"/>
    <w:rsid w:val="0028463B"/>
    <w:rsid w:val="00284B7D"/>
    <w:rsid w:val="00284D74"/>
    <w:rsid w:val="00285B96"/>
    <w:rsid w:val="00286A99"/>
    <w:rsid w:val="00286D7D"/>
    <w:rsid w:val="00287602"/>
    <w:rsid w:val="00287C55"/>
    <w:rsid w:val="00287E18"/>
    <w:rsid w:val="002901B7"/>
    <w:rsid w:val="00290270"/>
    <w:rsid w:val="002902B5"/>
    <w:rsid w:val="002903E1"/>
    <w:rsid w:val="002909C1"/>
    <w:rsid w:val="00290B5D"/>
    <w:rsid w:val="00290DBB"/>
    <w:rsid w:val="00291593"/>
    <w:rsid w:val="00291B97"/>
    <w:rsid w:val="00291EF9"/>
    <w:rsid w:val="002925FE"/>
    <w:rsid w:val="00293045"/>
    <w:rsid w:val="00293FEA"/>
    <w:rsid w:val="002941B5"/>
    <w:rsid w:val="002946EE"/>
    <w:rsid w:val="0029549C"/>
    <w:rsid w:val="002971BF"/>
    <w:rsid w:val="002977B2"/>
    <w:rsid w:val="002A04F4"/>
    <w:rsid w:val="002A098F"/>
    <w:rsid w:val="002A0E0C"/>
    <w:rsid w:val="002A2412"/>
    <w:rsid w:val="002A283D"/>
    <w:rsid w:val="002A2EB6"/>
    <w:rsid w:val="002A3388"/>
    <w:rsid w:val="002A3523"/>
    <w:rsid w:val="002A3D8E"/>
    <w:rsid w:val="002A41F6"/>
    <w:rsid w:val="002A4C00"/>
    <w:rsid w:val="002A51D8"/>
    <w:rsid w:val="002A6033"/>
    <w:rsid w:val="002A64E6"/>
    <w:rsid w:val="002A67C0"/>
    <w:rsid w:val="002A698E"/>
    <w:rsid w:val="002A74AC"/>
    <w:rsid w:val="002A76C7"/>
    <w:rsid w:val="002A7DFE"/>
    <w:rsid w:val="002B027A"/>
    <w:rsid w:val="002B1E4D"/>
    <w:rsid w:val="002B1EB6"/>
    <w:rsid w:val="002B2119"/>
    <w:rsid w:val="002B2381"/>
    <w:rsid w:val="002B27EA"/>
    <w:rsid w:val="002B4763"/>
    <w:rsid w:val="002B47E3"/>
    <w:rsid w:val="002B4BF5"/>
    <w:rsid w:val="002B539B"/>
    <w:rsid w:val="002B5458"/>
    <w:rsid w:val="002B5A41"/>
    <w:rsid w:val="002B64D2"/>
    <w:rsid w:val="002B7286"/>
    <w:rsid w:val="002B7328"/>
    <w:rsid w:val="002B7F21"/>
    <w:rsid w:val="002C0AF9"/>
    <w:rsid w:val="002C115B"/>
    <w:rsid w:val="002C1588"/>
    <w:rsid w:val="002C1D3D"/>
    <w:rsid w:val="002C3E0D"/>
    <w:rsid w:val="002C49B1"/>
    <w:rsid w:val="002C5856"/>
    <w:rsid w:val="002C5A55"/>
    <w:rsid w:val="002C5C51"/>
    <w:rsid w:val="002C5D1A"/>
    <w:rsid w:val="002C6370"/>
    <w:rsid w:val="002C6734"/>
    <w:rsid w:val="002C6929"/>
    <w:rsid w:val="002C75B9"/>
    <w:rsid w:val="002C794A"/>
    <w:rsid w:val="002C7A72"/>
    <w:rsid w:val="002C7C1F"/>
    <w:rsid w:val="002D0381"/>
    <w:rsid w:val="002D056C"/>
    <w:rsid w:val="002D05E9"/>
    <w:rsid w:val="002D0638"/>
    <w:rsid w:val="002D09F6"/>
    <w:rsid w:val="002D0FA6"/>
    <w:rsid w:val="002D11BA"/>
    <w:rsid w:val="002D151D"/>
    <w:rsid w:val="002D1E04"/>
    <w:rsid w:val="002D4ECD"/>
    <w:rsid w:val="002D5312"/>
    <w:rsid w:val="002D63D5"/>
    <w:rsid w:val="002D691B"/>
    <w:rsid w:val="002D6E07"/>
    <w:rsid w:val="002D6F18"/>
    <w:rsid w:val="002D748E"/>
    <w:rsid w:val="002D777E"/>
    <w:rsid w:val="002E01E4"/>
    <w:rsid w:val="002E0566"/>
    <w:rsid w:val="002E0A3C"/>
    <w:rsid w:val="002E0D4C"/>
    <w:rsid w:val="002E1915"/>
    <w:rsid w:val="002E1938"/>
    <w:rsid w:val="002E1D55"/>
    <w:rsid w:val="002E4304"/>
    <w:rsid w:val="002E52AB"/>
    <w:rsid w:val="002E669E"/>
    <w:rsid w:val="002E6CC4"/>
    <w:rsid w:val="002E6F64"/>
    <w:rsid w:val="002E7328"/>
    <w:rsid w:val="002E7708"/>
    <w:rsid w:val="002F003A"/>
    <w:rsid w:val="002F0B29"/>
    <w:rsid w:val="002F0B8E"/>
    <w:rsid w:val="002F1772"/>
    <w:rsid w:val="002F1B2A"/>
    <w:rsid w:val="002F2261"/>
    <w:rsid w:val="002F293F"/>
    <w:rsid w:val="002F2DD9"/>
    <w:rsid w:val="002F3809"/>
    <w:rsid w:val="002F3C6B"/>
    <w:rsid w:val="002F3EB5"/>
    <w:rsid w:val="002F422F"/>
    <w:rsid w:val="002F434D"/>
    <w:rsid w:val="002F4463"/>
    <w:rsid w:val="002F47B8"/>
    <w:rsid w:val="002F4AD9"/>
    <w:rsid w:val="002F4F12"/>
    <w:rsid w:val="002F520F"/>
    <w:rsid w:val="002F5EA3"/>
    <w:rsid w:val="002F5FDF"/>
    <w:rsid w:val="002F741A"/>
    <w:rsid w:val="002F79D6"/>
    <w:rsid w:val="002F7B39"/>
    <w:rsid w:val="002F7C05"/>
    <w:rsid w:val="002F7C66"/>
    <w:rsid w:val="002F7DBF"/>
    <w:rsid w:val="002F7E01"/>
    <w:rsid w:val="003014FC"/>
    <w:rsid w:val="00301F1A"/>
    <w:rsid w:val="00302DD1"/>
    <w:rsid w:val="0030408D"/>
    <w:rsid w:val="00304485"/>
    <w:rsid w:val="00304F68"/>
    <w:rsid w:val="0030574A"/>
    <w:rsid w:val="00305DB3"/>
    <w:rsid w:val="0030632C"/>
    <w:rsid w:val="00306409"/>
    <w:rsid w:val="00306756"/>
    <w:rsid w:val="003067EF"/>
    <w:rsid w:val="0030753B"/>
    <w:rsid w:val="0031021A"/>
    <w:rsid w:val="003103B3"/>
    <w:rsid w:val="0031066D"/>
    <w:rsid w:val="00310D90"/>
    <w:rsid w:val="00311300"/>
    <w:rsid w:val="00312096"/>
    <w:rsid w:val="0031238E"/>
    <w:rsid w:val="003133C6"/>
    <w:rsid w:val="0031342C"/>
    <w:rsid w:val="003134F6"/>
    <w:rsid w:val="0031370B"/>
    <w:rsid w:val="00313AF7"/>
    <w:rsid w:val="003147C9"/>
    <w:rsid w:val="00314E58"/>
    <w:rsid w:val="00314E6D"/>
    <w:rsid w:val="00314E72"/>
    <w:rsid w:val="00314EA7"/>
    <w:rsid w:val="00315376"/>
    <w:rsid w:val="00315B80"/>
    <w:rsid w:val="003170C6"/>
    <w:rsid w:val="00317729"/>
    <w:rsid w:val="0032035D"/>
    <w:rsid w:val="00320CC7"/>
    <w:rsid w:val="00320DE3"/>
    <w:rsid w:val="0032111A"/>
    <w:rsid w:val="00321663"/>
    <w:rsid w:val="003218F5"/>
    <w:rsid w:val="003224C0"/>
    <w:rsid w:val="00322F24"/>
    <w:rsid w:val="003235EA"/>
    <w:rsid w:val="003249D8"/>
    <w:rsid w:val="00324DDE"/>
    <w:rsid w:val="0032500A"/>
    <w:rsid w:val="00325639"/>
    <w:rsid w:val="003257A6"/>
    <w:rsid w:val="003257C5"/>
    <w:rsid w:val="00327350"/>
    <w:rsid w:val="00327384"/>
    <w:rsid w:val="00327915"/>
    <w:rsid w:val="003300D8"/>
    <w:rsid w:val="00330A2B"/>
    <w:rsid w:val="003318DF"/>
    <w:rsid w:val="00332D51"/>
    <w:rsid w:val="0033363C"/>
    <w:rsid w:val="00334483"/>
    <w:rsid w:val="0033460C"/>
    <w:rsid w:val="00334CC5"/>
    <w:rsid w:val="00334F29"/>
    <w:rsid w:val="0033526E"/>
    <w:rsid w:val="00335389"/>
    <w:rsid w:val="00335448"/>
    <w:rsid w:val="003359E1"/>
    <w:rsid w:val="00336086"/>
    <w:rsid w:val="00336736"/>
    <w:rsid w:val="0033678D"/>
    <w:rsid w:val="00337205"/>
    <w:rsid w:val="0033774C"/>
    <w:rsid w:val="00340DED"/>
    <w:rsid w:val="0034127A"/>
    <w:rsid w:val="0034141B"/>
    <w:rsid w:val="003421D2"/>
    <w:rsid w:val="003423DF"/>
    <w:rsid w:val="0034270E"/>
    <w:rsid w:val="00342B73"/>
    <w:rsid w:val="00342B79"/>
    <w:rsid w:val="0034337F"/>
    <w:rsid w:val="0034383C"/>
    <w:rsid w:val="00343F06"/>
    <w:rsid w:val="0034481B"/>
    <w:rsid w:val="00344FAE"/>
    <w:rsid w:val="00344FB7"/>
    <w:rsid w:val="0034515A"/>
    <w:rsid w:val="003452AF"/>
    <w:rsid w:val="00345476"/>
    <w:rsid w:val="00345A9E"/>
    <w:rsid w:val="00345F11"/>
    <w:rsid w:val="0034617F"/>
    <w:rsid w:val="003468D1"/>
    <w:rsid w:val="00346EFD"/>
    <w:rsid w:val="00346FF5"/>
    <w:rsid w:val="00347688"/>
    <w:rsid w:val="0034790D"/>
    <w:rsid w:val="00350938"/>
    <w:rsid w:val="00350D36"/>
    <w:rsid w:val="00351CB5"/>
    <w:rsid w:val="00352185"/>
    <w:rsid w:val="00352404"/>
    <w:rsid w:val="00352697"/>
    <w:rsid w:val="00353D35"/>
    <w:rsid w:val="00353E6A"/>
    <w:rsid w:val="00353EBE"/>
    <w:rsid w:val="00354D64"/>
    <w:rsid w:val="0035528B"/>
    <w:rsid w:val="00355604"/>
    <w:rsid w:val="00355D8F"/>
    <w:rsid w:val="0035601F"/>
    <w:rsid w:val="00356179"/>
    <w:rsid w:val="003562DC"/>
    <w:rsid w:val="003563AD"/>
    <w:rsid w:val="003564F6"/>
    <w:rsid w:val="00356AB6"/>
    <w:rsid w:val="00357C8F"/>
    <w:rsid w:val="00360132"/>
    <w:rsid w:val="00360538"/>
    <w:rsid w:val="00360A5B"/>
    <w:rsid w:val="00360DB6"/>
    <w:rsid w:val="00361423"/>
    <w:rsid w:val="00361912"/>
    <w:rsid w:val="00363C7E"/>
    <w:rsid w:val="00363D3C"/>
    <w:rsid w:val="00364336"/>
    <w:rsid w:val="00364850"/>
    <w:rsid w:val="00364BC0"/>
    <w:rsid w:val="00365170"/>
    <w:rsid w:val="00365A38"/>
    <w:rsid w:val="00365BBA"/>
    <w:rsid w:val="00365DEC"/>
    <w:rsid w:val="00366387"/>
    <w:rsid w:val="00366FD6"/>
    <w:rsid w:val="00367D9A"/>
    <w:rsid w:val="00367E55"/>
    <w:rsid w:val="00370B56"/>
    <w:rsid w:val="003712C7"/>
    <w:rsid w:val="00371682"/>
    <w:rsid w:val="00371F1A"/>
    <w:rsid w:val="0037295A"/>
    <w:rsid w:val="00372CA0"/>
    <w:rsid w:val="003730E9"/>
    <w:rsid w:val="00375381"/>
    <w:rsid w:val="00376EE7"/>
    <w:rsid w:val="00377346"/>
    <w:rsid w:val="00377552"/>
    <w:rsid w:val="00380023"/>
    <w:rsid w:val="00380AB1"/>
    <w:rsid w:val="00380C26"/>
    <w:rsid w:val="00380D85"/>
    <w:rsid w:val="00381239"/>
    <w:rsid w:val="00382D5C"/>
    <w:rsid w:val="0038395A"/>
    <w:rsid w:val="00384ABC"/>
    <w:rsid w:val="00385CE0"/>
    <w:rsid w:val="003865CB"/>
    <w:rsid w:val="00386E46"/>
    <w:rsid w:val="0038733A"/>
    <w:rsid w:val="003874D7"/>
    <w:rsid w:val="0038765E"/>
    <w:rsid w:val="00387D46"/>
    <w:rsid w:val="00390648"/>
    <w:rsid w:val="00390970"/>
    <w:rsid w:val="0039223F"/>
    <w:rsid w:val="0039230D"/>
    <w:rsid w:val="00392648"/>
    <w:rsid w:val="00392BCB"/>
    <w:rsid w:val="00393466"/>
    <w:rsid w:val="0039486C"/>
    <w:rsid w:val="00394E1B"/>
    <w:rsid w:val="00394F12"/>
    <w:rsid w:val="00394FAB"/>
    <w:rsid w:val="00394FD6"/>
    <w:rsid w:val="00395383"/>
    <w:rsid w:val="003955C9"/>
    <w:rsid w:val="00395D9E"/>
    <w:rsid w:val="0039616F"/>
    <w:rsid w:val="00396795"/>
    <w:rsid w:val="00397C61"/>
    <w:rsid w:val="003A07E3"/>
    <w:rsid w:val="003A0E9B"/>
    <w:rsid w:val="003A16CD"/>
    <w:rsid w:val="003A16D9"/>
    <w:rsid w:val="003A1AA3"/>
    <w:rsid w:val="003A2278"/>
    <w:rsid w:val="003A2BDB"/>
    <w:rsid w:val="003A3D09"/>
    <w:rsid w:val="003A4058"/>
    <w:rsid w:val="003A507A"/>
    <w:rsid w:val="003A5B73"/>
    <w:rsid w:val="003A5C33"/>
    <w:rsid w:val="003A5EDC"/>
    <w:rsid w:val="003A61BF"/>
    <w:rsid w:val="003A6A5E"/>
    <w:rsid w:val="003A71BA"/>
    <w:rsid w:val="003A78A1"/>
    <w:rsid w:val="003B077B"/>
    <w:rsid w:val="003B084B"/>
    <w:rsid w:val="003B0A1E"/>
    <w:rsid w:val="003B0EF1"/>
    <w:rsid w:val="003B1067"/>
    <w:rsid w:val="003B1B35"/>
    <w:rsid w:val="003B1F69"/>
    <w:rsid w:val="003B213B"/>
    <w:rsid w:val="003B34D5"/>
    <w:rsid w:val="003B3655"/>
    <w:rsid w:val="003B3B2C"/>
    <w:rsid w:val="003B3FF9"/>
    <w:rsid w:val="003B4D4F"/>
    <w:rsid w:val="003B4E7D"/>
    <w:rsid w:val="003B5607"/>
    <w:rsid w:val="003B63EF"/>
    <w:rsid w:val="003B6FB7"/>
    <w:rsid w:val="003B7525"/>
    <w:rsid w:val="003B7B0F"/>
    <w:rsid w:val="003C0738"/>
    <w:rsid w:val="003C4267"/>
    <w:rsid w:val="003C4701"/>
    <w:rsid w:val="003C5864"/>
    <w:rsid w:val="003C5B9E"/>
    <w:rsid w:val="003C611F"/>
    <w:rsid w:val="003C66A1"/>
    <w:rsid w:val="003C6B8E"/>
    <w:rsid w:val="003C6EBD"/>
    <w:rsid w:val="003C7409"/>
    <w:rsid w:val="003C7638"/>
    <w:rsid w:val="003D0E4E"/>
    <w:rsid w:val="003D14DC"/>
    <w:rsid w:val="003D1FDA"/>
    <w:rsid w:val="003D222C"/>
    <w:rsid w:val="003D40E5"/>
    <w:rsid w:val="003D4269"/>
    <w:rsid w:val="003D5C95"/>
    <w:rsid w:val="003D5F57"/>
    <w:rsid w:val="003D6868"/>
    <w:rsid w:val="003D786B"/>
    <w:rsid w:val="003D7EE2"/>
    <w:rsid w:val="003D7EF9"/>
    <w:rsid w:val="003E06A8"/>
    <w:rsid w:val="003E08D6"/>
    <w:rsid w:val="003E1DE2"/>
    <w:rsid w:val="003E29BC"/>
    <w:rsid w:val="003E2A9B"/>
    <w:rsid w:val="003E2E40"/>
    <w:rsid w:val="003E2EA5"/>
    <w:rsid w:val="003E3699"/>
    <w:rsid w:val="003E4346"/>
    <w:rsid w:val="003E43C2"/>
    <w:rsid w:val="003E4917"/>
    <w:rsid w:val="003E52BC"/>
    <w:rsid w:val="003E6178"/>
    <w:rsid w:val="003E6BCA"/>
    <w:rsid w:val="003E6FD3"/>
    <w:rsid w:val="003E722C"/>
    <w:rsid w:val="003F0335"/>
    <w:rsid w:val="003F03EC"/>
    <w:rsid w:val="003F1307"/>
    <w:rsid w:val="003F1632"/>
    <w:rsid w:val="003F2001"/>
    <w:rsid w:val="003F215D"/>
    <w:rsid w:val="003F277C"/>
    <w:rsid w:val="003F2C03"/>
    <w:rsid w:val="003F2C6F"/>
    <w:rsid w:val="003F4D71"/>
    <w:rsid w:val="003F5045"/>
    <w:rsid w:val="003F5E8E"/>
    <w:rsid w:val="003F6AA2"/>
    <w:rsid w:val="004005DA"/>
    <w:rsid w:val="00400773"/>
    <w:rsid w:val="00401229"/>
    <w:rsid w:val="00401ECD"/>
    <w:rsid w:val="0040264F"/>
    <w:rsid w:val="00402880"/>
    <w:rsid w:val="00402881"/>
    <w:rsid w:val="00403186"/>
    <w:rsid w:val="004031C5"/>
    <w:rsid w:val="00403652"/>
    <w:rsid w:val="004065FC"/>
    <w:rsid w:val="00407E86"/>
    <w:rsid w:val="00410549"/>
    <w:rsid w:val="00410A3C"/>
    <w:rsid w:val="00411E10"/>
    <w:rsid w:val="00411FAB"/>
    <w:rsid w:val="00413339"/>
    <w:rsid w:val="0041337B"/>
    <w:rsid w:val="00414B0A"/>
    <w:rsid w:val="004152E4"/>
    <w:rsid w:val="00415C91"/>
    <w:rsid w:val="00415CC6"/>
    <w:rsid w:val="004161A3"/>
    <w:rsid w:val="00416497"/>
    <w:rsid w:val="004166DC"/>
    <w:rsid w:val="004168EF"/>
    <w:rsid w:val="004177A4"/>
    <w:rsid w:val="00417BB5"/>
    <w:rsid w:val="00417C89"/>
    <w:rsid w:val="00417C9A"/>
    <w:rsid w:val="00420368"/>
    <w:rsid w:val="004206F3"/>
    <w:rsid w:val="00420C62"/>
    <w:rsid w:val="004217CE"/>
    <w:rsid w:val="00421820"/>
    <w:rsid w:val="00421854"/>
    <w:rsid w:val="00421C57"/>
    <w:rsid w:val="00421F02"/>
    <w:rsid w:val="00422934"/>
    <w:rsid w:val="00422AD5"/>
    <w:rsid w:val="00423ADC"/>
    <w:rsid w:val="00424FA9"/>
    <w:rsid w:val="00424FEA"/>
    <w:rsid w:val="00425ABF"/>
    <w:rsid w:val="004260FB"/>
    <w:rsid w:val="004264CF"/>
    <w:rsid w:val="00426BA7"/>
    <w:rsid w:val="00426C2A"/>
    <w:rsid w:val="00426C9A"/>
    <w:rsid w:val="00426FB8"/>
    <w:rsid w:val="00427B37"/>
    <w:rsid w:val="004308FF"/>
    <w:rsid w:val="00430D22"/>
    <w:rsid w:val="00430D43"/>
    <w:rsid w:val="00431147"/>
    <w:rsid w:val="00431C32"/>
    <w:rsid w:val="00432603"/>
    <w:rsid w:val="00432CC1"/>
    <w:rsid w:val="00432FDD"/>
    <w:rsid w:val="0043347E"/>
    <w:rsid w:val="004334F9"/>
    <w:rsid w:val="0043356B"/>
    <w:rsid w:val="00434686"/>
    <w:rsid w:val="004348A2"/>
    <w:rsid w:val="00434AB6"/>
    <w:rsid w:val="00434EEB"/>
    <w:rsid w:val="00436064"/>
    <w:rsid w:val="0043649B"/>
    <w:rsid w:val="00436A0D"/>
    <w:rsid w:val="0043748F"/>
    <w:rsid w:val="00437635"/>
    <w:rsid w:val="00437ED0"/>
    <w:rsid w:val="004405E3"/>
    <w:rsid w:val="00440CC9"/>
    <w:rsid w:val="00440CFC"/>
    <w:rsid w:val="004423AF"/>
    <w:rsid w:val="0044303D"/>
    <w:rsid w:val="0044380A"/>
    <w:rsid w:val="00443EAE"/>
    <w:rsid w:val="0044404B"/>
    <w:rsid w:val="00444741"/>
    <w:rsid w:val="00444ACF"/>
    <w:rsid w:val="00445F0E"/>
    <w:rsid w:val="00447428"/>
    <w:rsid w:val="00450163"/>
    <w:rsid w:val="0045031F"/>
    <w:rsid w:val="00451035"/>
    <w:rsid w:val="004519F3"/>
    <w:rsid w:val="00452A07"/>
    <w:rsid w:val="00452A64"/>
    <w:rsid w:val="00452A90"/>
    <w:rsid w:val="00452F91"/>
    <w:rsid w:val="00453805"/>
    <w:rsid w:val="0045385B"/>
    <w:rsid w:val="00453CA5"/>
    <w:rsid w:val="00454103"/>
    <w:rsid w:val="00454191"/>
    <w:rsid w:val="00454C31"/>
    <w:rsid w:val="00454D93"/>
    <w:rsid w:val="004564D3"/>
    <w:rsid w:val="004565F2"/>
    <w:rsid w:val="00456731"/>
    <w:rsid w:val="0045683F"/>
    <w:rsid w:val="00456DA6"/>
    <w:rsid w:val="004570EE"/>
    <w:rsid w:val="00460997"/>
    <w:rsid w:val="00460D01"/>
    <w:rsid w:val="00461981"/>
    <w:rsid w:val="004619C2"/>
    <w:rsid w:val="004638E7"/>
    <w:rsid w:val="004643D1"/>
    <w:rsid w:val="00464782"/>
    <w:rsid w:val="004668F8"/>
    <w:rsid w:val="00466C20"/>
    <w:rsid w:val="00467A3A"/>
    <w:rsid w:val="00467B83"/>
    <w:rsid w:val="00470003"/>
    <w:rsid w:val="004702F9"/>
    <w:rsid w:val="0047079A"/>
    <w:rsid w:val="0047102E"/>
    <w:rsid w:val="00471B95"/>
    <w:rsid w:val="00471D4A"/>
    <w:rsid w:val="00471ED7"/>
    <w:rsid w:val="00472AE8"/>
    <w:rsid w:val="0047308D"/>
    <w:rsid w:val="004732BE"/>
    <w:rsid w:val="00473527"/>
    <w:rsid w:val="00473B82"/>
    <w:rsid w:val="00474453"/>
    <w:rsid w:val="0047457B"/>
    <w:rsid w:val="00474E03"/>
    <w:rsid w:val="0047557E"/>
    <w:rsid w:val="00476017"/>
    <w:rsid w:val="00476803"/>
    <w:rsid w:val="004769A8"/>
    <w:rsid w:val="004773B0"/>
    <w:rsid w:val="00477D4C"/>
    <w:rsid w:val="004807D1"/>
    <w:rsid w:val="00481BD4"/>
    <w:rsid w:val="00481F09"/>
    <w:rsid w:val="004822DE"/>
    <w:rsid w:val="00482913"/>
    <w:rsid w:val="00482D7B"/>
    <w:rsid w:val="00483168"/>
    <w:rsid w:val="00483643"/>
    <w:rsid w:val="0048378C"/>
    <w:rsid w:val="0048386D"/>
    <w:rsid w:val="00483AA1"/>
    <w:rsid w:val="00483AAF"/>
    <w:rsid w:val="0048478B"/>
    <w:rsid w:val="004847CE"/>
    <w:rsid w:val="00484F57"/>
    <w:rsid w:val="00485198"/>
    <w:rsid w:val="004856DD"/>
    <w:rsid w:val="004860F9"/>
    <w:rsid w:val="00486F2B"/>
    <w:rsid w:val="0049034B"/>
    <w:rsid w:val="00490E8C"/>
    <w:rsid w:val="00491547"/>
    <w:rsid w:val="004918E6"/>
    <w:rsid w:val="00491A83"/>
    <w:rsid w:val="00491AE1"/>
    <w:rsid w:val="00491B0A"/>
    <w:rsid w:val="004924F7"/>
    <w:rsid w:val="0049256D"/>
    <w:rsid w:val="00493491"/>
    <w:rsid w:val="00493C13"/>
    <w:rsid w:val="00495FBD"/>
    <w:rsid w:val="004971A0"/>
    <w:rsid w:val="004974F4"/>
    <w:rsid w:val="0049771C"/>
    <w:rsid w:val="004A0204"/>
    <w:rsid w:val="004A08A2"/>
    <w:rsid w:val="004A0AF8"/>
    <w:rsid w:val="004A191D"/>
    <w:rsid w:val="004A1B8A"/>
    <w:rsid w:val="004A2E42"/>
    <w:rsid w:val="004A302E"/>
    <w:rsid w:val="004A314B"/>
    <w:rsid w:val="004A3681"/>
    <w:rsid w:val="004A3F08"/>
    <w:rsid w:val="004A3FED"/>
    <w:rsid w:val="004A43FD"/>
    <w:rsid w:val="004A5D63"/>
    <w:rsid w:val="004A5E23"/>
    <w:rsid w:val="004A5F6E"/>
    <w:rsid w:val="004A63C1"/>
    <w:rsid w:val="004A6CF3"/>
    <w:rsid w:val="004A72A4"/>
    <w:rsid w:val="004B0655"/>
    <w:rsid w:val="004B0ECA"/>
    <w:rsid w:val="004B11D1"/>
    <w:rsid w:val="004B140C"/>
    <w:rsid w:val="004B1632"/>
    <w:rsid w:val="004B1D8E"/>
    <w:rsid w:val="004B20A4"/>
    <w:rsid w:val="004B2131"/>
    <w:rsid w:val="004B22CC"/>
    <w:rsid w:val="004B2F1B"/>
    <w:rsid w:val="004B34FC"/>
    <w:rsid w:val="004B43E1"/>
    <w:rsid w:val="004B46F8"/>
    <w:rsid w:val="004B517A"/>
    <w:rsid w:val="004B51E1"/>
    <w:rsid w:val="004B599C"/>
    <w:rsid w:val="004B5D66"/>
    <w:rsid w:val="004B6220"/>
    <w:rsid w:val="004B6325"/>
    <w:rsid w:val="004B63D0"/>
    <w:rsid w:val="004B678C"/>
    <w:rsid w:val="004B76A4"/>
    <w:rsid w:val="004C04A2"/>
    <w:rsid w:val="004C1364"/>
    <w:rsid w:val="004C26D6"/>
    <w:rsid w:val="004C2F6A"/>
    <w:rsid w:val="004C3E94"/>
    <w:rsid w:val="004C4748"/>
    <w:rsid w:val="004C73B6"/>
    <w:rsid w:val="004D0EBA"/>
    <w:rsid w:val="004D155E"/>
    <w:rsid w:val="004D1CFF"/>
    <w:rsid w:val="004D27AE"/>
    <w:rsid w:val="004D2944"/>
    <w:rsid w:val="004D2CDC"/>
    <w:rsid w:val="004D3053"/>
    <w:rsid w:val="004D3067"/>
    <w:rsid w:val="004D34A1"/>
    <w:rsid w:val="004D3976"/>
    <w:rsid w:val="004D3C2A"/>
    <w:rsid w:val="004D4612"/>
    <w:rsid w:val="004D58A1"/>
    <w:rsid w:val="004D6EE0"/>
    <w:rsid w:val="004D7113"/>
    <w:rsid w:val="004D71BA"/>
    <w:rsid w:val="004E0343"/>
    <w:rsid w:val="004E0812"/>
    <w:rsid w:val="004E1634"/>
    <w:rsid w:val="004E2052"/>
    <w:rsid w:val="004E3096"/>
    <w:rsid w:val="004E34BA"/>
    <w:rsid w:val="004E39C7"/>
    <w:rsid w:val="004E3CEE"/>
    <w:rsid w:val="004E3EA3"/>
    <w:rsid w:val="004E461A"/>
    <w:rsid w:val="004E4A28"/>
    <w:rsid w:val="004E4A4F"/>
    <w:rsid w:val="004E5022"/>
    <w:rsid w:val="004E55E6"/>
    <w:rsid w:val="004E5F1B"/>
    <w:rsid w:val="004E6C72"/>
    <w:rsid w:val="004E73A5"/>
    <w:rsid w:val="004E7D95"/>
    <w:rsid w:val="004F0202"/>
    <w:rsid w:val="004F0A3D"/>
    <w:rsid w:val="004F1041"/>
    <w:rsid w:val="004F20E1"/>
    <w:rsid w:val="004F271E"/>
    <w:rsid w:val="004F28A9"/>
    <w:rsid w:val="004F2C36"/>
    <w:rsid w:val="004F317C"/>
    <w:rsid w:val="004F37F5"/>
    <w:rsid w:val="004F4304"/>
    <w:rsid w:val="004F4420"/>
    <w:rsid w:val="004F444C"/>
    <w:rsid w:val="004F480F"/>
    <w:rsid w:val="004F6622"/>
    <w:rsid w:val="004F748D"/>
    <w:rsid w:val="004F7744"/>
    <w:rsid w:val="004F7FD1"/>
    <w:rsid w:val="00500806"/>
    <w:rsid w:val="00500C79"/>
    <w:rsid w:val="005012DC"/>
    <w:rsid w:val="005015BE"/>
    <w:rsid w:val="005018A2"/>
    <w:rsid w:val="005021EB"/>
    <w:rsid w:val="00502AF4"/>
    <w:rsid w:val="00502BB5"/>
    <w:rsid w:val="005030E3"/>
    <w:rsid w:val="005036DF"/>
    <w:rsid w:val="00504523"/>
    <w:rsid w:val="00504DEB"/>
    <w:rsid w:val="00504E6E"/>
    <w:rsid w:val="005058DA"/>
    <w:rsid w:val="00505A35"/>
    <w:rsid w:val="00506153"/>
    <w:rsid w:val="00506417"/>
    <w:rsid w:val="00506653"/>
    <w:rsid w:val="00506818"/>
    <w:rsid w:val="005070ED"/>
    <w:rsid w:val="00507AFE"/>
    <w:rsid w:val="00510377"/>
    <w:rsid w:val="0051250E"/>
    <w:rsid w:val="0051259E"/>
    <w:rsid w:val="00512871"/>
    <w:rsid w:val="00512872"/>
    <w:rsid w:val="005129B0"/>
    <w:rsid w:val="00512DED"/>
    <w:rsid w:val="00513836"/>
    <w:rsid w:val="00513C55"/>
    <w:rsid w:val="00513C97"/>
    <w:rsid w:val="00513EB8"/>
    <w:rsid w:val="00514723"/>
    <w:rsid w:val="005154F5"/>
    <w:rsid w:val="00520129"/>
    <w:rsid w:val="005205CD"/>
    <w:rsid w:val="0052079F"/>
    <w:rsid w:val="00520E81"/>
    <w:rsid w:val="00521AC2"/>
    <w:rsid w:val="00522A77"/>
    <w:rsid w:val="00522FEB"/>
    <w:rsid w:val="00523DA1"/>
    <w:rsid w:val="00524D08"/>
    <w:rsid w:val="00524F5D"/>
    <w:rsid w:val="0052525D"/>
    <w:rsid w:val="00525469"/>
    <w:rsid w:val="00525613"/>
    <w:rsid w:val="005261DC"/>
    <w:rsid w:val="00526614"/>
    <w:rsid w:val="005267ED"/>
    <w:rsid w:val="00527955"/>
    <w:rsid w:val="0052796E"/>
    <w:rsid w:val="0053000C"/>
    <w:rsid w:val="00531854"/>
    <w:rsid w:val="0053189C"/>
    <w:rsid w:val="00532290"/>
    <w:rsid w:val="00532394"/>
    <w:rsid w:val="005327BB"/>
    <w:rsid w:val="00532C19"/>
    <w:rsid w:val="00533377"/>
    <w:rsid w:val="00533D7A"/>
    <w:rsid w:val="00534CF4"/>
    <w:rsid w:val="00535878"/>
    <w:rsid w:val="005363B1"/>
    <w:rsid w:val="0053655F"/>
    <w:rsid w:val="00536D70"/>
    <w:rsid w:val="005372EE"/>
    <w:rsid w:val="00540096"/>
    <w:rsid w:val="0054089A"/>
    <w:rsid w:val="00540E26"/>
    <w:rsid w:val="00541298"/>
    <w:rsid w:val="00541584"/>
    <w:rsid w:val="00541ECF"/>
    <w:rsid w:val="005421C0"/>
    <w:rsid w:val="00542C5C"/>
    <w:rsid w:val="00542DBB"/>
    <w:rsid w:val="005433F1"/>
    <w:rsid w:val="005442CA"/>
    <w:rsid w:val="005443C9"/>
    <w:rsid w:val="0054442B"/>
    <w:rsid w:val="00544510"/>
    <w:rsid w:val="00544A96"/>
    <w:rsid w:val="00545019"/>
    <w:rsid w:val="00545657"/>
    <w:rsid w:val="00545885"/>
    <w:rsid w:val="0054612D"/>
    <w:rsid w:val="00546BAF"/>
    <w:rsid w:val="00546F71"/>
    <w:rsid w:val="00546F93"/>
    <w:rsid w:val="005500B6"/>
    <w:rsid w:val="0055054B"/>
    <w:rsid w:val="00550D14"/>
    <w:rsid w:val="00550ECC"/>
    <w:rsid w:val="00550EF0"/>
    <w:rsid w:val="00551AD5"/>
    <w:rsid w:val="00551B72"/>
    <w:rsid w:val="005521AB"/>
    <w:rsid w:val="0055296E"/>
    <w:rsid w:val="00552D91"/>
    <w:rsid w:val="0055331C"/>
    <w:rsid w:val="005533B6"/>
    <w:rsid w:val="00553A8D"/>
    <w:rsid w:val="00553E0F"/>
    <w:rsid w:val="00553ED3"/>
    <w:rsid w:val="005540A9"/>
    <w:rsid w:val="0055436C"/>
    <w:rsid w:val="0055449A"/>
    <w:rsid w:val="005544AC"/>
    <w:rsid w:val="00554C4A"/>
    <w:rsid w:val="0055521E"/>
    <w:rsid w:val="0055648D"/>
    <w:rsid w:val="00556735"/>
    <w:rsid w:val="0055673C"/>
    <w:rsid w:val="00556CC8"/>
    <w:rsid w:val="00560994"/>
    <w:rsid w:val="005609FB"/>
    <w:rsid w:val="00560CF1"/>
    <w:rsid w:val="00560E34"/>
    <w:rsid w:val="00560EE8"/>
    <w:rsid w:val="00560FB5"/>
    <w:rsid w:val="00561D72"/>
    <w:rsid w:val="00562680"/>
    <w:rsid w:val="00562881"/>
    <w:rsid w:val="00562904"/>
    <w:rsid w:val="00562CC3"/>
    <w:rsid w:val="005634FD"/>
    <w:rsid w:val="005638F0"/>
    <w:rsid w:val="005644C8"/>
    <w:rsid w:val="00564904"/>
    <w:rsid w:val="00564E57"/>
    <w:rsid w:val="0056510E"/>
    <w:rsid w:val="00566042"/>
    <w:rsid w:val="0056799D"/>
    <w:rsid w:val="00567F04"/>
    <w:rsid w:val="00571559"/>
    <w:rsid w:val="005719B2"/>
    <w:rsid w:val="00571D5C"/>
    <w:rsid w:val="00571ED4"/>
    <w:rsid w:val="0057260B"/>
    <w:rsid w:val="00572FFA"/>
    <w:rsid w:val="005735AA"/>
    <w:rsid w:val="00574828"/>
    <w:rsid w:val="00574960"/>
    <w:rsid w:val="00574A41"/>
    <w:rsid w:val="00575040"/>
    <w:rsid w:val="0057594C"/>
    <w:rsid w:val="00575C50"/>
    <w:rsid w:val="005767E3"/>
    <w:rsid w:val="00576921"/>
    <w:rsid w:val="00576ED4"/>
    <w:rsid w:val="00577828"/>
    <w:rsid w:val="00577B14"/>
    <w:rsid w:val="00577B89"/>
    <w:rsid w:val="00577F4A"/>
    <w:rsid w:val="0058063E"/>
    <w:rsid w:val="00581210"/>
    <w:rsid w:val="00581233"/>
    <w:rsid w:val="005812D1"/>
    <w:rsid w:val="00581B9E"/>
    <w:rsid w:val="00582CCE"/>
    <w:rsid w:val="00583E4A"/>
    <w:rsid w:val="005843AC"/>
    <w:rsid w:val="0058465C"/>
    <w:rsid w:val="0058467F"/>
    <w:rsid w:val="00585065"/>
    <w:rsid w:val="0058558A"/>
    <w:rsid w:val="005855F3"/>
    <w:rsid w:val="00585AC9"/>
    <w:rsid w:val="00585FB5"/>
    <w:rsid w:val="00586632"/>
    <w:rsid w:val="00586C54"/>
    <w:rsid w:val="00587A2A"/>
    <w:rsid w:val="00590BB3"/>
    <w:rsid w:val="00591E2B"/>
    <w:rsid w:val="00591F09"/>
    <w:rsid w:val="00593982"/>
    <w:rsid w:val="00593B0F"/>
    <w:rsid w:val="00593F57"/>
    <w:rsid w:val="005941BE"/>
    <w:rsid w:val="00594280"/>
    <w:rsid w:val="00594458"/>
    <w:rsid w:val="00594DBA"/>
    <w:rsid w:val="005967CB"/>
    <w:rsid w:val="005978B4"/>
    <w:rsid w:val="005978EF"/>
    <w:rsid w:val="00597994"/>
    <w:rsid w:val="005979B5"/>
    <w:rsid w:val="00597F64"/>
    <w:rsid w:val="005A0B25"/>
    <w:rsid w:val="005A0BBB"/>
    <w:rsid w:val="005A139D"/>
    <w:rsid w:val="005A26E2"/>
    <w:rsid w:val="005A2732"/>
    <w:rsid w:val="005A2866"/>
    <w:rsid w:val="005A2B77"/>
    <w:rsid w:val="005A2F8C"/>
    <w:rsid w:val="005A2F9F"/>
    <w:rsid w:val="005A3293"/>
    <w:rsid w:val="005A32D0"/>
    <w:rsid w:val="005A3516"/>
    <w:rsid w:val="005A356B"/>
    <w:rsid w:val="005A3DA6"/>
    <w:rsid w:val="005A4664"/>
    <w:rsid w:val="005A47EF"/>
    <w:rsid w:val="005A4CEA"/>
    <w:rsid w:val="005A4F78"/>
    <w:rsid w:val="005A549D"/>
    <w:rsid w:val="005A68BE"/>
    <w:rsid w:val="005A6F2A"/>
    <w:rsid w:val="005A759E"/>
    <w:rsid w:val="005A7B0D"/>
    <w:rsid w:val="005A7FB2"/>
    <w:rsid w:val="005A7FC8"/>
    <w:rsid w:val="005B2C5D"/>
    <w:rsid w:val="005B2DB5"/>
    <w:rsid w:val="005B2E45"/>
    <w:rsid w:val="005B3206"/>
    <w:rsid w:val="005B3E86"/>
    <w:rsid w:val="005B438E"/>
    <w:rsid w:val="005B49CB"/>
    <w:rsid w:val="005B4B66"/>
    <w:rsid w:val="005B5098"/>
    <w:rsid w:val="005B53BA"/>
    <w:rsid w:val="005B55CA"/>
    <w:rsid w:val="005B58C1"/>
    <w:rsid w:val="005B63B5"/>
    <w:rsid w:val="005B68DA"/>
    <w:rsid w:val="005B6DE3"/>
    <w:rsid w:val="005B711C"/>
    <w:rsid w:val="005B7AE4"/>
    <w:rsid w:val="005B7C2A"/>
    <w:rsid w:val="005B7CBF"/>
    <w:rsid w:val="005B7EA2"/>
    <w:rsid w:val="005B7ECA"/>
    <w:rsid w:val="005B7FB7"/>
    <w:rsid w:val="005C099A"/>
    <w:rsid w:val="005C0BBD"/>
    <w:rsid w:val="005C1183"/>
    <w:rsid w:val="005C1397"/>
    <w:rsid w:val="005C1AF6"/>
    <w:rsid w:val="005C2078"/>
    <w:rsid w:val="005C2AF7"/>
    <w:rsid w:val="005C2CED"/>
    <w:rsid w:val="005C356D"/>
    <w:rsid w:val="005C3AE5"/>
    <w:rsid w:val="005C4BA5"/>
    <w:rsid w:val="005C4F89"/>
    <w:rsid w:val="005C56BD"/>
    <w:rsid w:val="005C61CE"/>
    <w:rsid w:val="005C63C3"/>
    <w:rsid w:val="005C6600"/>
    <w:rsid w:val="005C6CA0"/>
    <w:rsid w:val="005C719F"/>
    <w:rsid w:val="005C74A5"/>
    <w:rsid w:val="005C7582"/>
    <w:rsid w:val="005D0960"/>
    <w:rsid w:val="005D0E15"/>
    <w:rsid w:val="005D23C1"/>
    <w:rsid w:val="005D47B5"/>
    <w:rsid w:val="005D514D"/>
    <w:rsid w:val="005D52B2"/>
    <w:rsid w:val="005D5C5C"/>
    <w:rsid w:val="005D5DFA"/>
    <w:rsid w:val="005D619A"/>
    <w:rsid w:val="005D66A1"/>
    <w:rsid w:val="005E0F5A"/>
    <w:rsid w:val="005E1BEB"/>
    <w:rsid w:val="005E1F1B"/>
    <w:rsid w:val="005E211D"/>
    <w:rsid w:val="005E21B0"/>
    <w:rsid w:val="005E2AA7"/>
    <w:rsid w:val="005E2C2B"/>
    <w:rsid w:val="005E31CA"/>
    <w:rsid w:val="005E33C1"/>
    <w:rsid w:val="005E38F9"/>
    <w:rsid w:val="005E5C1D"/>
    <w:rsid w:val="005E638A"/>
    <w:rsid w:val="005F1BC2"/>
    <w:rsid w:val="005F201E"/>
    <w:rsid w:val="005F2567"/>
    <w:rsid w:val="005F27B3"/>
    <w:rsid w:val="005F2D90"/>
    <w:rsid w:val="005F46A3"/>
    <w:rsid w:val="005F4F2C"/>
    <w:rsid w:val="005F5525"/>
    <w:rsid w:val="005F55F5"/>
    <w:rsid w:val="005F5E65"/>
    <w:rsid w:val="005F6107"/>
    <w:rsid w:val="005F623C"/>
    <w:rsid w:val="005F7639"/>
    <w:rsid w:val="005F7BA9"/>
    <w:rsid w:val="0060049A"/>
    <w:rsid w:val="006014A4"/>
    <w:rsid w:val="006017ED"/>
    <w:rsid w:val="00602141"/>
    <w:rsid w:val="006023B1"/>
    <w:rsid w:val="00602A91"/>
    <w:rsid w:val="00603A41"/>
    <w:rsid w:val="00603A57"/>
    <w:rsid w:val="00603FEF"/>
    <w:rsid w:val="0060479E"/>
    <w:rsid w:val="00605646"/>
    <w:rsid w:val="006059A2"/>
    <w:rsid w:val="00605DF0"/>
    <w:rsid w:val="00605E81"/>
    <w:rsid w:val="00606837"/>
    <w:rsid w:val="00606EF1"/>
    <w:rsid w:val="0060744C"/>
    <w:rsid w:val="00607E2E"/>
    <w:rsid w:val="006110E7"/>
    <w:rsid w:val="006112D2"/>
    <w:rsid w:val="0061161C"/>
    <w:rsid w:val="00611970"/>
    <w:rsid w:val="00611B07"/>
    <w:rsid w:val="0061230B"/>
    <w:rsid w:val="00612CAB"/>
    <w:rsid w:val="0061303F"/>
    <w:rsid w:val="00613D62"/>
    <w:rsid w:val="00613DF9"/>
    <w:rsid w:val="00613F0C"/>
    <w:rsid w:val="00614E1C"/>
    <w:rsid w:val="00615368"/>
    <w:rsid w:val="0061625B"/>
    <w:rsid w:val="0061658D"/>
    <w:rsid w:val="00616CAF"/>
    <w:rsid w:val="0061786C"/>
    <w:rsid w:val="00620058"/>
    <w:rsid w:val="00620150"/>
    <w:rsid w:val="00620EFF"/>
    <w:rsid w:val="00620F4F"/>
    <w:rsid w:val="006227B6"/>
    <w:rsid w:val="00622D78"/>
    <w:rsid w:val="00623015"/>
    <w:rsid w:val="006239E5"/>
    <w:rsid w:val="00623DEF"/>
    <w:rsid w:val="00623E97"/>
    <w:rsid w:val="0062414C"/>
    <w:rsid w:val="006247F9"/>
    <w:rsid w:val="00624B36"/>
    <w:rsid w:val="00624F48"/>
    <w:rsid w:val="006259E7"/>
    <w:rsid w:val="00625BD0"/>
    <w:rsid w:val="00626002"/>
    <w:rsid w:val="00626B9C"/>
    <w:rsid w:val="00626EE4"/>
    <w:rsid w:val="006274CA"/>
    <w:rsid w:val="00627B7D"/>
    <w:rsid w:val="00627BDE"/>
    <w:rsid w:val="0063078D"/>
    <w:rsid w:val="00630D80"/>
    <w:rsid w:val="00631264"/>
    <w:rsid w:val="00631347"/>
    <w:rsid w:val="00631434"/>
    <w:rsid w:val="006316B4"/>
    <w:rsid w:val="00631B3A"/>
    <w:rsid w:val="00631B41"/>
    <w:rsid w:val="00631E7A"/>
    <w:rsid w:val="006326C2"/>
    <w:rsid w:val="00633806"/>
    <w:rsid w:val="0063393B"/>
    <w:rsid w:val="00633DF5"/>
    <w:rsid w:val="00634E0F"/>
    <w:rsid w:val="006352D3"/>
    <w:rsid w:val="00635BC0"/>
    <w:rsid w:val="006369CB"/>
    <w:rsid w:val="00636EB2"/>
    <w:rsid w:val="006372C5"/>
    <w:rsid w:val="006376DB"/>
    <w:rsid w:val="0063795C"/>
    <w:rsid w:val="00640571"/>
    <w:rsid w:val="0064104F"/>
    <w:rsid w:val="0064121B"/>
    <w:rsid w:val="00641A62"/>
    <w:rsid w:val="00641D96"/>
    <w:rsid w:val="00642A6E"/>
    <w:rsid w:val="0064350B"/>
    <w:rsid w:val="00644071"/>
    <w:rsid w:val="006442CD"/>
    <w:rsid w:val="006444BB"/>
    <w:rsid w:val="006453D3"/>
    <w:rsid w:val="0064556A"/>
    <w:rsid w:val="00645F2C"/>
    <w:rsid w:val="0064643C"/>
    <w:rsid w:val="00646CAD"/>
    <w:rsid w:val="00647109"/>
    <w:rsid w:val="00647468"/>
    <w:rsid w:val="00647A63"/>
    <w:rsid w:val="006505B4"/>
    <w:rsid w:val="00650B23"/>
    <w:rsid w:val="00652311"/>
    <w:rsid w:val="006527B1"/>
    <w:rsid w:val="00654901"/>
    <w:rsid w:val="00654F5E"/>
    <w:rsid w:val="0065523F"/>
    <w:rsid w:val="006557D0"/>
    <w:rsid w:val="00655979"/>
    <w:rsid w:val="006559B1"/>
    <w:rsid w:val="0065629E"/>
    <w:rsid w:val="006566C8"/>
    <w:rsid w:val="00656712"/>
    <w:rsid w:val="00657406"/>
    <w:rsid w:val="006577B9"/>
    <w:rsid w:val="006602E2"/>
    <w:rsid w:val="006603E0"/>
    <w:rsid w:val="006606FB"/>
    <w:rsid w:val="00660BDB"/>
    <w:rsid w:val="0066127A"/>
    <w:rsid w:val="00661B4E"/>
    <w:rsid w:val="00661C9E"/>
    <w:rsid w:val="00662651"/>
    <w:rsid w:val="0066469A"/>
    <w:rsid w:val="0066501D"/>
    <w:rsid w:val="006658BC"/>
    <w:rsid w:val="00665EE1"/>
    <w:rsid w:val="00666112"/>
    <w:rsid w:val="0066616E"/>
    <w:rsid w:val="00666A0F"/>
    <w:rsid w:val="00666C47"/>
    <w:rsid w:val="0066797A"/>
    <w:rsid w:val="00667C5C"/>
    <w:rsid w:val="00670786"/>
    <w:rsid w:val="00670E55"/>
    <w:rsid w:val="0067250F"/>
    <w:rsid w:val="006739E9"/>
    <w:rsid w:val="00673A72"/>
    <w:rsid w:val="00674C3B"/>
    <w:rsid w:val="006750F5"/>
    <w:rsid w:val="00675240"/>
    <w:rsid w:val="0067565B"/>
    <w:rsid w:val="006762F2"/>
    <w:rsid w:val="0067718C"/>
    <w:rsid w:val="00677A6E"/>
    <w:rsid w:val="006807C7"/>
    <w:rsid w:val="00680F0A"/>
    <w:rsid w:val="0068136A"/>
    <w:rsid w:val="00682D38"/>
    <w:rsid w:val="0068313A"/>
    <w:rsid w:val="00683220"/>
    <w:rsid w:val="00683657"/>
    <w:rsid w:val="00683A32"/>
    <w:rsid w:val="00683B8F"/>
    <w:rsid w:val="006846BE"/>
    <w:rsid w:val="00684AB6"/>
    <w:rsid w:val="0068503E"/>
    <w:rsid w:val="00685087"/>
    <w:rsid w:val="00685254"/>
    <w:rsid w:val="00685F25"/>
    <w:rsid w:val="0068682F"/>
    <w:rsid w:val="0068698F"/>
    <w:rsid w:val="00687A2A"/>
    <w:rsid w:val="00687BA9"/>
    <w:rsid w:val="0069025C"/>
    <w:rsid w:val="006907AA"/>
    <w:rsid w:val="00690A70"/>
    <w:rsid w:val="00690AF1"/>
    <w:rsid w:val="00690D8A"/>
    <w:rsid w:val="00690FB7"/>
    <w:rsid w:val="00691217"/>
    <w:rsid w:val="0069181E"/>
    <w:rsid w:val="006919F4"/>
    <w:rsid w:val="006921EC"/>
    <w:rsid w:val="00692534"/>
    <w:rsid w:val="00692E23"/>
    <w:rsid w:val="0069340C"/>
    <w:rsid w:val="006934DD"/>
    <w:rsid w:val="00693743"/>
    <w:rsid w:val="00693D38"/>
    <w:rsid w:val="006941BD"/>
    <w:rsid w:val="0069423D"/>
    <w:rsid w:val="00694A0E"/>
    <w:rsid w:val="00694F36"/>
    <w:rsid w:val="00695779"/>
    <w:rsid w:val="00696573"/>
    <w:rsid w:val="00697A91"/>
    <w:rsid w:val="00697E7E"/>
    <w:rsid w:val="006A09DC"/>
    <w:rsid w:val="006A0ACE"/>
    <w:rsid w:val="006A1D8F"/>
    <w:rsid w:val="006A23CD"/>
    <w:rsid w:val="006A2BCD"/>
    <w:rsid w:val="006A36E3"/>
    <w:rsid w:val="006A3A68"/>
    <w:rsid w:val="006A3A9A"/>
    <w:rsid w:val="006A3AD3"/>
    <w:rsid w:val="006A3E97"/>
    <w:rsid w:val="006A452F"/>
    <w:rsid w:val="006A4540"/>
    <w:rsid w:val="006A65D4"/>
    <w:rsid w:val="006A698A"/>
    <w:rsid w:val="006A6ECC"/>
    <w:rsid w:val="006A7606"/>
    <w:rsid w:val="006B1E20"/>
    <w:rsid w:val="006B277A"/>
    <w:rsid w:val="006B2BA6"/>
    <w:rsid w:val="006B3485"/>
    <w:rsid w:val="006B3694"/>
    <w:rsid w:val="006B3A11"/>
    <w:rsid w:val="006B6173"/>
    <w:rsid w:val="006B6640"/>
    <w:rsid w:val="006B7333"/>
    <w:rsid w:val="006B78A1"/>
    <w:rsid w:val="006C05C6"/>
    <w:rsid w:val="006C0AE1"/>
    <w:rsid w:val="006C154A"/>
    <w:rsid w:val="006C2099"/>
    <w:rsid w:val="006C24E0"/>
    <w:rsid w:val="006C2F34"/>
    <w:rsid w:val="006C2FD5"/>
    <w:rsid w:val="006C34DF"/>
    <w:rsid w:val="006C3B39"/>
    <w:rsid w:val="006C4987"/>
    <w:rsid w:val="006C5269"/>
    <w:rsid w:val="006C5818"/>
    <w:rsid w:val="006C5F8B"/>
    <w:rsid w:val="006C6FD4"/>
    <w:rsid w:val="006C70ED"/>
    <w:rsid w:val="006C748D"/>
    <w:rsid w:val="006C75F9"/>
    <w:rsid w:val="006C7C32"/>
    <w:rsid w:val="006D078F"/>
    <w:rsid w:val="006D0950"/>
    <w:rsid w:val="006D0DCA"/>
    <w:rsid w:val="006D0DD2"/>
    <w:rsid w:val="006D15D9"/>
    <w:rsid w:val="006D168A"/>
    <w:rsid w:val="006D1B41"/>
    <w:rsid w:val="006D2632"/>
    <w:rsid w:val="006D3A66"/>
    <w:rsid w:val="006D3D59"/>
    <w:rsid w:val="006D3EC6"/>
    <w:rsid w:val="006D47FB"/>
    <w:rsid w:val="006D53DE"/>
    <w:rsid w:val="006D59C1"/>
    <w:rsid w:val="006D5B84"/>
    <w:rsid w:val="006D768F"/>
    <w:rsid w:val="006D7A03"/>
    <w:rsid w:val="006D7C0D"/>
    <w:rsid w:val="006D7C56"/>
    <w:rsid w:val="006D7EB4"/>
    <w:rsid w:val="006E0E90"/>
    <w:rsid w:val="006E10F9"/>
    <w:rsid w:val="006E11BB"/>
    <w:rsid w:val="006E140C"/>
    <w:rsid w:val="006E1671"/>
    <w:rsid w:val="006E17D1"/>
    <w:rsid w:val="006E186B"/>
    <w:rsid w:val="006E1CB9"/>
    <w:rsid w:val="006E1CE1"/>
    <w:rsid w:val="006E2179"/>
    <w:rsid w:val="006E23FD"/>
    <w:rsid w:val="006E2AA3"/>
    <w:rsid w:val="006E2BA9"/>
    <w:rsid w:val="006E3715"/>
    <w:rsid w:val="006E3BBB"/>
    <w:rsid w:val="006E4324"/>
    <w:rsid w:val="006E459E"/>
    <w:rsid w:val="006E4733"/>
    <w:rsid w:val="006E5D86"/>
    <w:rsid w:val="006E6579"/>
    <w:rsid w:val="006E7C9D"/>
    <w:rsid w:val="006F0429"/>
    <w:rsid w:val="006F0CDB"/>
    <w:rsid w:val="006F1BE3"/>
    <w:rsid w:val="006F2036"/>
    <w:rsid w:val="006F2EE7"/>
    <w:rsid w:val="006F3429"/>
    <w:rsid w:val="006F434A"/>
    <w:rsid w:val="006F5AAF"/>
    <w:rsid w:val="006F679E"/>
    <w:rsid w:val="006F6EEA"/>
    <w:rsid w:val="006F6FD7"/>
    <w:rsid w:val="006F7350"/>
    <w:rsid w:val="006F74E6"/>
    <w:rsid w:val="007001BE"/>
    <w:rsid w:val="00700753"/>
    <w:rsid w:val="00701040"/>
    <w:rsid w:val="0070151D"/>
    <w:rsid w:val="00701B2C"/>
    <w:rsid w:val="00701EE6"/>
    <w:rsid w:val="007027A8"/>
    <w:rsid w:val="007028C8"/>
    <w:rsid w:val="00702D43"/>
    <w:rsid w:val="00703BAD"/>
    <w:rsid w:val="00703C65"/>
    <w:rsid w:val="00704BF8"/>
    <w:rsid w:val="00704DD2"/>
    <w:rsid w:val="007051BA"/>
    <w:rsid w:val="00705609"/>
    <w:rsid w:val="007058B8"/>
    <w:rsid w:val="00706402"/>
    <w:rsid w:val="00706492"/>
    <w:rsid w:val="007065F5"/>
    <w:rsid w:val="00706839"/>
    <w:rsid w:val="00706DC5"/>
    <w:rsid w:val="0070719E"/>
    <w:rsid w:val="00707286"/>
    <w:rsid w:val="00707517"/>
    <w:rsid w:val="00707A20"/>
    <w:rsid w:val="00710B1F"/>
    <w:rsid w:val="007110D6"/>
    <w:rsid w:val="0071148E"/>
    <w:rsid w:val="0071217D"/>
    <w:rsid w:val="00712793"/>
    <w:rsid w:val="00712E54"/>
    <w:rsid w:val="007147D7"/>
    <w:rsid w:val="0071564C"/>
    <w:rsid w:val="0071586B"/>
    <w:rsid w:val="007163EF"/>
    <w:rsid w:val="00717140"/>
    <w:rsid w:val="007203F4"/>
    <w:rsid w:val="00720684"/>
    <w:rsid w:val="007209E8"/>
    <w:rsid w:val="007214AE"/>
    <w:rsid w:val="007216BB"/>
    <w:rsid w:val="00721C7D"/>
    <w:rsid w:val="00721F75"/>
    <w:rsid w:val="0072283A"/>
    <w:rsid w:val="007229B2"/>
    <w:rsid w:val="00723360"/>
    <w:rsid w:val="007262D7"/>
    <w:rsid w:val="007268BD"/>
    <w:rsid w:val="00726ED8"/>
    <w:rsid w:val="00726F0A"/>
    <w:rsid w:val="00727B5B"/>
    <w:rsid w:val="00730E9E"/>
    <w:rsid w:val="007315BE"/>
    <w:rsid w:val="007320AE"/>
    <w:rsid w:val="00733353"/>
    <w:rsid w:val="007335CC"/>
    <w:rsid w:val="0073478E"/>
    <w:rsid w:val="00736102"/>
    <w:rsid w:val="00736521"/>
    <w:rsid w:val="00737B63"/>
    <w:rsid w:val="00737E54"/>
    <w:rsid w:val="00741CA5"/>
    <w:rsid w:val="00743764"/>
    <w:rsid w:val="00743F15"/>
    <w:rsid w:val="00744B5B"/>
    <w:rsid w:val="007456A5"/>
    <w:rsid w:val="00745B78"/>
    <w:rsid w:val="00745DE9"/>
    <w:rsid w:val="00745F50"/>
    <w:rsid w:val="00746017"/>
    <w:rsid w:val="00747BB9"/>
    <w:rsid w:val="007505B2"/>
    <w:rsid w:val="0075119F"/>
    <w:rsid w:val="0075175C"/>
    <w:rsid w:val="00751A28"/>
    <w:rsid w:val="00751CF5"/>
    <w:rsid w:val="0075250A"/>
    <w:rsid w:val="00752E6F"/>
    <w:rsid w:val="00752FCE"/>
    <w:rsid w:val="007535F4"/>
    <w:rsid w:val="007536B3"/>
    <w:rsid w:val="00753C07"/>
    <w:rsid w:val="00753D77"/>
    <w:rsid w:val="0075410F"/>
    <w:rsid w:val="00754E97"/>
    <w:rsid w:val="00755098"/>
    <w:rsid w:val="0075561D"/>
    <w:rsid w:val="007559D9"/>
    <w:rsid w:val="00755D15"/>
    <w:rsid w:val="0075636B"/>
    <w:rsid w:val="00756812"/>
    <w:rsid w:val="00756BA6"/>
    <w:rsid w:val="007572C3"/>
    <w:rsid w:val="0075783E"/>
    <w:rsid w:val="00757BAC"/>
    <w:rsid w:val="007603A7"/>
    <w:rsid w:val="00760E34"/>
    <w:rsid w:val="00762647"/>
    <w:rsid w:val="00762A7C"/>
    <w:rsid w:val="00762EF6"/>
    <w:rsid w:val="00763340"/>
    <w:rsid w:val="00764A1F"/>
    <w:rsid w:val="00764C0D"/>
    <w:rsid w:val="007668AF"/>
    <w:rsid w:val="00767513"/>
    <w:rsid w:val="00767576"/>
    <w:rsid w:val="0077143B"/>
    <w:rsid w:val="007716B0"/>
    <w:rsid w:val="0077181C"/>
    <w:rsid w:val="00771BDB"/>
    <w:rsid w:val="00771D5E"/>
    <w:rsid w:val="00771DB3"/>
    <w:rsid w:val="00771F79"/>
    <w:rsid w:val="00772279"/>
    <w:rsid w:val="00773218"/>
    <w:rsid w:val="00773405"/>
    <w:rsid w:val="00773482"/>
    <w:rsid w:val="00774316"/>
    <w:rsid w:val="007744B2"/>
    <w:rsid w:val="00774F26"/>
    <w:rsid w:val="00775113"/>
    <w:rsid w:val="00775B8E"/>
    <w:rsid w:val="00775EF5"/>
    <w:rsid w:val="00776174"/>
    <w:rsid w:val="00776988"/>
    <w:rsid w:val="0077704C"/>
    <w:rsid w:val="0078012C"/>
    <w:rsid w:val="00781956"/>
    <w:rsid w:val="00781F19"/>
    <w:rsid w:val="00782B4C"/>
    <w:rsid w:val="00784775"/>
    <w:rsid w:val="00784C92"/>
    <w:rsid w:val="00785F1B"/>
    <w:rsid w:val="0078675D"/>
    <w:rsid w:val="00786BE4"/>
    <w:rsid w:val="00786F66"/>
    <w:rsid w:val="0078749B"/>
    <w:rsid w:val="00787D70"/>
    <w:rsid w:val="00787E72"/>
    <w:rsid w:val="00790674"/>
    <w:rsid w:val="0079105A"/>
    <w:rsid w:val="00791099"/>
    <w:rsid w:val="007914B3"/>
    <w:rsid w:val="0079193E"/>
    <w:rsid w:val="00791D1C"/>
    <w:rsid w:val="00792C7A"/>
    <w:rsid w:val="00792E7C"/>
    <w:rsid w:val="0079312B"/>
    <w:rsid w:val="00793209"/>
    <w:rsid w:val="00793D6E"/>
    <w:rsid w:val="007942DB"/>
    <w:rsid w:val="00794436"/>
    <w:rsid w:val="0079502E"/>
    <w:rsid w:val="007957A2"/>
    <w:rsid w:val="00795D01"/>
    <w:rsid w:val="007A1640"/>
    <w:rsid w:val="007A1C11"/>
    <w:rsid w:val="007A1E72"/>
    <w:rsid w:val="007A1EE5"/>
    <w:rsid w:val="007A2376"/>
    <w:rsid w:val="007A29DB"/>
    <w:rsid w:val="007A2B3C"/>
    <w:rsid w:val="007A2B40"/>
    <w:rsid w:val="007A2F02"/>
    <w:rsid w:val="007A483C"/>
    <w:rsid w:val="007A5556"/>
    <w:rsid w:val="007A6625"/>
    <w:rsid w:val="007A70A2"/>
    <w:rsid w:val="007A777F"/>
    <w:rsid w:val="007A7E53"/>
    <w:rsid w:val="007A7FBF"/>
    <w:rsid w:val="007B0333"/>
    <w:rsid w:val="007B041B"/>
    <w:rsid w:val="007B07FB"/>
    <w:rsid w:val="007B0A72"/>
    <w:rsid w:val="007B1039"/>
    <w:rsid w:val="007B127D"/>
    <w:rsid w:val="007B1D8B"/>
    <w:rsid w:val="007B269B"/>
    <w:rsid w:val="007B2B9C"/>
    <w:rsid w:val="007B2CAD"/>
    <w:rsid w:val="007B31A8"/>
    <w:rsid w:val="007B35E7"/>
    <w:rsid w:val="007B3B46"/>
    <w:rsid w:val="007B413E"/>
    <w:rsid w:val="007B414C"/>
    <w:rsid w:val="007B43EC"/>
    <w:rsid w:val="007B4A7D"/>
    <w:rsid w:val="007B4DF7"/>
    <w:rsid w:val="007B504E"/>
    <w:rsid w:val="007B583C"/>
    <w:rsid w:val="007B5A2B"/>
    <w:rsid w:val="007B6226"/>
    <w:rsid w:val="007B6832"/>
    <w:rsid w:val="007B6BE5"/>
    <w:rsid w:val="007B7343"/>
    <w:rsid w:val="007B7358"/>
    <w:rsid w:val="007B76A3"/>
    <w:rsid w:val="007B7D1C"/>
    <w:rsid w:val="007C077C"/>
    <w:rsid w:val="007C110A"/>
    <w:rsid w:val="007C2256"/>
    <w:rsid w:val="007C2969"/>
    <w:rsid w:val="007C2AD0"/>
    <w:rsid w:val="007C3BB8"/>
    <w:rsid w:val="007C3D4C"/>
    <w:rsid w:val="007C3F06"/>
    <w:rsid w:val="007C5329"/>
    <w:rsid w:val="007C53BB"/>
    <w:rsid w:val="007C5679"/>
    <w:rsid w:val="007C5A01"/>
    <w:rsid w:val="007C7854"/>
    <w:rsid w:val="007D0326"/>
    <w:rsid w:val="007D1303"/>
    <w:rsid w:val="007D14A6"/>
    <w:rsid w:val="007D14F2"/>
    <w:rsid w:val="007D15D1"/>
    <w:rsid w:val="007D2758"/>
    <w:rsid w:val="007D2772"/>
    <w:rsid w:val="007D3761"/>
    <w:rsid w:val="007D42B6"/>
    <w:rsid w:val="007D4557"/>
    <w:rsid w:val="007D6628"/>
    <w:rsid w:val="007D67A2"/>
    <w:rsid w:val="007D6CB3"/>
    <w:rsid w:val="007E04C8"/>
    <w:rsid w:val="007E1167"/>
    <w:rsid w:val="007E1A44"/>
    <w:rsid w:val="007E1E23"/>
    <w:rsid w:val="007E29ED"/>
    <w:rsid w:val="007E31A4"/>
    <w:rsid w:val="007E3497"/>
    <w:rsid w:val="007E3C54"/>
    <w:rsid w:val="007E4C97"/>
    <w:rsid w:val="007E5021"/>
    <w:rsid w:val="007E5088"/>
    <w:rsid w:val="007E5A41"/>
    <w:rsid w:val="007E5A6C"/>
    <w:rsid w:val="007E6504"/>
    <w:rsid w:val="007E686F"/>
    <w:rsid w:val="007E6A36"/>
    <w:rsid w:val="007E6AF6"/>
    <w:rsid w:val="007E6EE2"/>
    <w:rsid w:val="007E6F43"/>
    <w:rsid w:val="007E7029"/>
    <w:rsid w:val="007E707A"/>
    <w:rsid w:val="007E72A5"/>
    <w:rsid w:val="007F10AA"/>
    <w:rsid w:val="007F1966"/>
    <w:rsid w:val="007F1E47"/>
    <w:rsid w:val="007F21C6"/>
    <w:rsid w:val="007F428D"/>
    <w:rsid w:val="007F4511"/>
    <w:rsid w:val="007F5308"/>
    <w:rsid w:val="007F5650"/>
    <w:rsid w:val="007F64FC"/>
    <w:rsid w:val="007F6D2B"/>
    <w:rsid w:val="007F7675"/>
    <w:rsid w:val="0080053D"/>
    <w:rsid w:val="00800A23"/>
    <w:rsid w:val="00801087"/>
    <w:rsid w:val="00802165"/>
    <w:rsid w:val="008028AF"/>
    <w:rsid w:val="00802972"/>
    <w:rsid w:val="00803A54"/>
    <w:rsid w:val="00804078"/>
    <w:rsid w:val="00804107"/>
    <w:rsid w:val="008042AB"/>
    <w:rsid w:val="008049CD"/>
    <w:rsid w:val="00804C21"/>
    <w:rsid w:val="0080593A"/>
    <w:rsid w:val="008060AA"/>
    <w:rsid w:val="00806234"/>
    <w:rsid w:val="008062B0"/>
    <w:rsid w:val="008064B5"/>
    <w:rsid w:val="008067C7"/>
    <w:rsid w:val="00806A98"/>
    <w:rsid w:val="00806B51"/>
    <w:rsid w:val="00807C89"/>
    <w:rsid w:val="00807CAF"/>
    <w:rsid w:val="008103DC"/>
    <w:rsid w:val="00810F43"/>
    <w:rsid w:val="00811188"/>
    <w:rsid w:val="00811960"/>
    <w:rsid w:val="008124A2"/>
    <w:rsid w:val="008134FE"/>
    <w:rsid w:val="00813547"/>
    <w:rsid w:val="008158AC"/>
    <w:rsid w:val="0081693D"/>
    <w:rsid w:val="0081775B"/>
    <w:rsid w:val="0082076E"/>
    <w:rsid w:val="0082077B"/>
    <w:rsid w:val="00820B46"/>
    <w:rsid w:val="00821310"/>
    <w:rsid w:val="0082226F"/>
    <w:rsid w:val="008222E7"/>
    <w:rsid w:val="0082247E"/>
    <w:rsid w:val="00822918"/>
    <w:rsid w:val="00822FD5"/>
    <w:rsid w:val="00823AC7"/>
    <w:rsid w:val="008243A7"/>
    <w:rsid w:val="008243F0"/>
    <w:rsid w:val="00824BA1"/>
    <w:rsid w:val="0082512A"/>
    <w:rsid w:val="00825198"/>
    <w:rsid w:val="008251F3"/>
    <w:rsid w:val="00825DD9"/>
    <w:rsid w:val="008260DE"/>
    <w:rsid w:val="00826A6E"/>
    <w:rsid w:val="00826D2F"/>
    <w:rsid w:val="00827344"/>
    <w:rsid w:val="0082743B"/>
    <w:rsid w:val="008275DE"/>
    <w:rsid w:val="00827AC0"/>
    <w:rsid w:val="00827D13"/>
    <w:rsid w:val="0083054A"/>
    <w:rsid w:val="00830815"/>
    <w:rsid w:val="008310E1"/>
    <w:rsid w:val="00831B03"/>
    <w:rsid w:val="00831C86"/>
    <w:rsid w:val="00832252"/>
    <w:rsid w:val="00832A4E"/>
    <w:rsid w:val="00832D1E"/>
    <w:rsid w:val="00832DAD"/>
    <w:rsid w:val="008332FD"/>
    <w:rsid w:val="008339AB"/>
    <w:rsid w:val="008347EA"/>
    <w:rsid w:val="00835D62"/>
    <w:rsid w:val="00836C3D"/>
    <w:rsid w:val="0083771D"/>
    <w:rsid w:val="008403A4"/>
    <w:rsid w:val="00840510"/>
    <w:rsid w:val="00840A6F"/>
    <w:rsid w:val="00840D98"/>
    <w:rsid w:val="00841135"/>
    <w:rsid w:val="008411B0"/>
    <w:rsid w:val="0084176F"/>
    <w:rsid w:val="0084229B"/>
    <w:rsid w:val="00842F78"/>
    <w:rsid w:val="00843683"/>
    <w:rsid w:val="0084485C"/>
    <w:rsid w:val="00845305"/>
    <w:rsid w:val="008457AF"/>
    <w:rsid w:val="008457D3"/>
    <w:rsid w:val="008460E1"/>
    <w:rsid w:val="008465CD"/>
    <w:rsid w:val="00847367"/>
    <w:rsid w:val="008474B9"/>
    <w:rsid w:val="00847BFE"/>
    <w:rsid w:val="00847EF6"/>
    <w:rsid w:val="00847F54"/>
    <w:rsid w:val="008508CB"/>
    <w:rsid w:val="008508E3"/>
    <w:rsid w:val="0085135E"/>
    <w:rsid w:val="0085176F"/>
    <w:rsid w:val="00851F03"/>
    <w:rsid w:val="0085236A"/>
    <w:rsid w:val="00852863"/>
    <w:rsid w:val="00853102"/>
    <w:rsid w:val="00853A88"/>
    <w:rsid w:val="008543B4"/>
    <w:rsid w:val="008545F5"/>
    <w:rsid w:val="00854B8A"/>
    <w:rsid w:val="008551DA"/>
    <w:rsid w:val="00856439"/>
    <w:rsid w:val="00860729"/>
    <w:rsid w:val="008608BD"/>
    <w:rsid w:val="00860D81"/>
    <w:rsid w:val="0086123B"/>
    <w:rsid w:val="0086224F"/>
    <w:rsid w:val="00862A18"/>
    <w:rsid w:val="00863543"/>
    <w:rsid w:val="00863A3C"/>
    <w:rsid w:val="00864363"/>
    <w:rsid w:val="00864A0C"/>
    <w:rsid w:val="00864C6E"/>
    <w:rsid w:val="00865B41"/>
    <w:rsid w:val="008661BF"/>
    <w:rsid w:val="0086685D"/>
    <w:rsid w:val="00867813"/>
    <w:rsid w:val="00867CAF"/>
    <w:rsid w:val="00867CB3"/>
    <w:rsid w:val="00870C3A"/>
    <w:rsid w:val="00870E9A"/>
    <w:rsid w:val="00871584"/>
    <w:rsid w:val="008724EE"/>
    <w:rsid w:val="00872625"/>
    <w:rsid w:val="00872A64"/>
    <w:rsid w:val="00872A7D"/>
    <w:rsid w:val="00872EF9"/>
    <w:rsid w:val="00873470"/>
    <w:rsid w:val="00873667"/>
    <w:rsid w:val="00873DC7"/>
    <w:rsid w:val="008742D5"/>
    <w:rsid w:val="00874325"/>
    <w:rsid w:val="0087462F"/>
    <w:rsid w:val="008747B8"/>
    <w:rsid w:val="00874C0B"/>
    <w:rsid w:val="00874D1C"/>
    <w:rsid w:val="008757F6"/>
    <w:rsid w:val="00875F65"/>
    <w:rsid w:val="008762D4"/>
    <w:rsid w:val="008765B0"/>
    <w:rsid w:val="00877B02"/>
    <w:rsid w:val="00877F65"/>
    <w:rsid w:val="0088099C"/>
    <w:rsid w:val="00881A14"/>
    <w:rsid w:val="00881C73"/>
    <w:rsid w:val="00881D04"/>
    <w:rsid w:val="00881EED"/>
    <w:rsid w:val="0088249B"/>
    <w:rsid w:val="008833A2"/>
    <w:rsid w:val="008852F8"/>
    <w:rsid w:val="008858C1"/>
    <w:rsid w:val="00886624"/>
    <w:rsid w:val="00887721"/>
    <w:rsid w:val="00887A34"/>
    <w:rsid w:val="00887FEA"/>
    <w:rsid w:val="008907C7"/>
    <w:rsid w:val="008923AB"/>
    <w:rsid w:val="00892851"/>
    <w:rsid w:val="00892BD2"/>
    <w:rsid w:val="00893068"/>
    <w:rsid w:val="00893C93"/>
    <w:rsid w:val="00894100"/>
    <w:rsid w:val="00894FE0"/>
    <w:rsid w:val="00895A08"/>
    <w:rsid w:val="00895D7F"/>
    <w:rsid w:val="00895D86"/>
    <w:rsid w:val="00895F34"/>
    <w:rsid w:val="00895F69"/>
    <w:rsid w:val="008963A2"/>
    <w:rsid w:val="00896E59"/>
    <w:rsid w:val="00896FFB"/>
    <w:rsid w:val="00897BD2"/>
    <w:rsid w:val="008A042E"/>
    <w:rsid w:val="008A0E14"/>
    <w:rsid w:val="008A136C"/>
    <w:rsid w:val="008A22CD"/>
    <w:rsid w:val="008A2601"/>
    <w:rsid w:val="008A26A3"/>
    <w:rsid w:val="008A279E"/>
    <w:rsid w:val="008A379E"/>
    <w:rsid w:val="008A3E04"/>
    <w:rsid w:val="008A505E"/>
    <w:rsid w:val="008A58B5"/>
    <w:rsid w:val="008A5C74"/>
    <w:rsid w:val="008A64F6"/>
    <w:rsid w:val="008A663A"/>
    <w:rsid w:val="008A6E30"/>
    <w:rsid w:val="008A7154"/>
    <w:rsid w:val="008A73D8"/>
    <w:rsid w:val="008A7977"/>
    <w:rsid w:val="008A7EC4"/>
    <w:rsid w:val="008B009A"/>
    <w:rsid w:val="008B0776"/>
    <w:rsid w:val="008B106E"/>
    <w:rsid w:val="008B14B8"/>
    <w:rsid w:val="008B26B8"/>
    <w:rsid w:val="008B2D6E"/>
    <w:rsid w:val="008B2E01"/>
    <w:rsid w:val="008B39F0"/>
    <w:rsid w:val="008B4828"/>
    <w:rsid w:val="008B4D1C"/>
    <w:rsid w:val="008B5FBD"/>
    <w:rsid w:val="008B7536"/>
    <w:rsid w:val="008B7594"/>
    <w:rsid w:val="008C0130"/>
    <w:rsid w:val="008C03D6"/>
    <w:rsid w:val="008C0733"/>
    <w:rsid w:val="008C0D81"/>
    <w:rsid w:val="008C118F"/>
    <w:rsid w:val="008C1899"/>
    <w:rsid w:val="008C18D4"/>
    <w:rsid w:val="008C20ED"/>
    <w:rsid w:val="008C243E"/>
    <w:rsid w:val="008C2501"/>
    <w:rsid w:val="008C2EA2"/>
    <w:rsid w:val="008C2ECB"/>
    <w:rsid w:val="008C3413"/>
    <w:rsid w:val="008C37FD"/>
    <w:rsid w:val="008C3D6F"/>
    <w:rsid w:val="008C3F73"/>
    <w:rsid w:val="008C4212"/>
    <w:rsid w:val="008C44CF"/>
    <w:rsid w:val="008C5811"/>
    <w:rsid w:val="008C61E7"/>
    <w:rsid w:val="008C6F9D"/>
    <w:rsid w:val="008C7183"/>
    <w:rsid w:val="008C7327"/>
    <w:rsid w:val="008C7467"/>
    <w:rsid w:val="008D0239"/>
    <w:rsid w:val="008D04E5"/>
    <w:rsid w:val="008D0649"/>
    <w:rsid w:val="008D068D"/>
    <w:rsid w:val="008D0F9A"/>
    <w:rsid w:val="008D1B3B"/>
    <w:rsid w:val="008D1BFC"/>
    <w:rsid w:val="008D1F5B"/>
    <w:rsid w:val="008D2C4F"/>
    <w:rsid w:val="008D3200"/>
    <w:rsid w:val="008D3F4C"/>
    <w:rsid w:val="008D5332"/>
    <w:rsid w:val="008D5722"/>
    <w:rsid w:val="008D5AC5"/>
    <w:rsid w:val="008D6069"/>
    <w:rsid w:val="008D6B33"/>
    <w:rsid w:val="008D6E16"/>
    <w:rsid w:val="008D70BE"/>
    <w:rsid w:val="008D73F0"/>
    <w:rsid w:val="008E005C"/>
    <w:rsid w:val="008E0B91"/>
    <w:rsid w:val="008E0C91"/>
    <w:rsid w:val="008E144D"/>
    <w:rsid w:val="008E1F58"/>
    <w:rsid w:val="008E217E"/>
    <w:rsid w:val="008E234C"/>
    <w:rsid w:val="008E2893"/>
    <w:rsid w:val="008E2FB7"/>
    <w:rsid w:val="008E32B5"/>
    <w:rsid w:val="008E35F2"/>
    <w:rsid w:val="008E368A"/>
    <w:rsid w:val="008E36F0"/>
    <w:rsid w:val="008E4150"/>
    <w:rsid w:val="008E6113"/>
    <w:rsid w:val="008E6C0E"/>
    <w:rsid w:val="008E70BE"/>
    <w:rsid w:val="008F084F"/>
    <w:rsid w:val="008F0A5C"/>
    <w:rsid w:val="008F1AF9"/>
    <w:rsid w:val="008F20DF"/>
    <w:rsid w:val="008F27FC"/>
    <w:rsid w:val="008F2946"/>
    <w:rsid w:val="008F2F32"/>
    <w:rsid w:val="008F2FB3"/>
    <w:rsid w:val="008F332A"/>
    <w:rsid w:val="008F353C"/>
    <w:rsid w:val="008F441E"/>
    <w:rsid w:val="008F4633"/>
    <w:rsid w:val="008F4FC9"/>
    <w:rsid w:val="008F576F"/>
    <w:rsid w:val="008F6410"/>
    <w:rsid w:val="008F7172"/>
    <w:rsid w:val="008F7EDC"/>
    <w:rsid w:val="00900974"/>
    <w:rsid w:val="00900BC7"/>
    <w:rsid w:val="00900C12"/>
    <w:rsid w:val="009011EA"/>
    <w:rsid w:val="009011F6"/>
    <w:rsid w:val="00901B0D"/>
    <w:rsid w:val="009020B0"/>
    <w:rsid w:val="00902170"/>
    <w:rsid w:val="009026E8"/>
    <w:rsid w:val="00902964"/>
    <w:rsid w:val="00902AAF"/>
    <w:rsid w:val="00902C33"/>
    <w:rsid w:val="00902C6C"/>
    <w:rsid w:val="00902D09"/>
    <w:rsid w:val="009032CE"/>
    <w:rsid w:val="0090375D"/>
    <w:rsid w:val="00903E11"/>
    <w:rsid w:val="00903FB2"/>
    <w:rsid w:val="0090437C"/>
    <w:rsid w:val="009046DC"/>
    <w:rsid w:val="00904A52"/>
    <w:rsid w:val="00904FC2"/>
    <w:rsid w:val="009050B6"/>
    <w:rsid w:val="00905775"/>
    <w:rsid w:val="009058C7"/>
    <w:rsid w:val="00905A64"/>
    <w:rsid w:val="00905BE8"/>
    <w:rsid w:val="0090632B"/>
    <w:rsid w:val="0090705A"/>
    <w:rsid w:val="0090744D"/>
    <w:rsid w:val="00907514"/>
    <w:rsid w:val="0090785A"/>
    <w:rsid w:val="00907B59"/>
    <w:rsid w:val="00910828"/>
    <w:rsid w:val="00910CD5"/>
    <w:rsid w:val="009111A1"/>
    <w:rsid w:val="0091144A"/>
    <w:rsid w:val="00911FA0"/>
    <w:rsid w:val="009122E4"/>
    <w:rsid w:val="00912471"/>
    <w:rsid w:val="00913B43"/>
    <w:rsid w:val="00914621"/>
    <w:rsid w:val="00914752"/>
    <w:rsid w:val="0091498B"/>
    <w:rsid w:val="009149C4"/>
    <w:rsid w:val="00915447"/>
    <w:rsid w:val="00915742"/>
    <w:rsid w:val="0091574A"/>
    <w:rsid w:val="00915EF0"/>
    <w:rsid w:val="0091641F"/>
    <w:rsid w:val="009167F1"/>
    <w:rsid w:val="00916820"/>
    <w:rsid w:val="00916D10"/>
    <w:rsid w:val="00917CAD"/>
    <w:rsid w:val="00917E13"/>
    <w:rsid w:val="00920532"/>
    <w:rsid w:val="00922BE3"/>
    <w:rsid w:val="00923135"/>
    <w:rsid w:val="0092338A"/>
    <w:rsid w:val="0092391E"/>
    <w:rsid w:val="009242E3"/>
    <w:rsid w:val="00924F62"/>
    <w:rsid w:val="009264FC"/>
    <w:rsid w:val="00926E01"/>
    <w:rsid w:val="009276D2"/>
    <w:rsid w:val="00930C83"/>
    <w:rsid w:val="00930ED5"/>
    <w:rsid w:val="00931493"/>
    <w:rsid w:val="009315C0"/>
    <w:rsid w:val="009315FA"/>
    <w:rsid w:val="009318F7"/>
    <w:rsid w:val="009319C9"/>
    <w:rsid w:val="00931B8A"/>
    <w:rsid w:val="00931D49"/>
    <w:rsid w:val="00932832"/>
    <w:rsid w:val="0093283B"/>
    <w:rsid w:val="00932928"/>
    <w:rsid w:val="00932E13"/>
    <w:rsid w:val="009339FC"/>
    <w:rsid w:val="0093427E"/>
    <w:rsid w:val="00935C1C"/>
    <w:rsid w:val="00937EE3"/>
    <w:rsid w:val="00940AAC"/>
    <w:rsid w:val="009415A1"/>
    <w:rsid w:val="009417AA"/>
    <w:rsid w:val="00942B9F"/>
    <w:rsid w:val="009437BA"/>
    <w:rsid w:val="0094469C"/>
    <w:rsid w:val="0094487C"/>
    <w:rsid w:val="00944A60"/>
    <w:rsid w:val="00944DC4"/>
    <w:rsid w:val="00944F38"/>
    <w:rsid w:val="009457EB"/>
    <w:rsid w:val="00945D01"/>
    <w:rsid w:val="00946292"/>
    <w:rsid w:val="00946420"/>
    <w:rsid w:val="009466C1"/>
    <w:rsid w:val="00946777"/>
    <w:rsid w:val="009478F3"/>
    <w:rsid w:val="00947B9B"/>
    <w:rsid w:val="00947CC9"/>
    <w:rsid w:val="0095046E"/>
    <w:rsid w:val="009508D6"/>
    <w:rsid w:val="0095098D"/>
    <w:rsid w:val="00950D5A"/>
    <w:rsid w:val="009514C2"/>
    <w:rsid w:val="009516AE"/>
    <w:rsid w:val="009528B8"/>
    <w:rsid w:val="00952ED4"/>
    <w:rsid w:val="00952F73"/>
    <w:rsid w:val="00954058"/>
    <w:rsid w:val="009545D9"/>
    <w:rsid w:val="00954DA9"/>
    <w:rsid w:val="00955C02"/>
    <w:rsid w:val="00956AED"/>
    <w:rsid w:val="00956D8B"/>
    <w:rsid w:val="009579BB"/>
    <w:rsid w:val="00957B6F"/>
    <w:rsid w:val="00957EF4"/>
    <w:rsid w:val="0096017B"/>
    <w:rsid w:val="009606A1"/>
    <w:rsid w:val="00960FB6"/>
    <w:rsid w:val="00961BF1"/>
    <w:rsid w:val="00962373"/>
    <w:rsid w:val="0096252D"/>
    <w:rsid w:val="009626E6"/>
    <w:rsid w:val="00963729"/>
    <w:rsid w:val="00963E0A"/>
    <w:rsid w:val="0096428E"/>
    <w:rsid w:val="009649B3"/>
    <w:rsid w:val="00964C0B"/>
    <w:rsid w:val="009662D4"/>
    <w:rsid w:val="00967A0E"/>
    <w:rsid w:val="00970E0A"/>
    <w:rsid w:val="00974084"/>
    <w:rsid w:val="00975039"/>
    <w:rsid w:val="009750B8"/>
    <w:rsid w:val="009754CB"/>
    <w:rsid w:val="009756A1"/>
    <w:rsid w:val="00975D2C"/>
    <w:rsid w:val="00976212"/>
    <w:rsid w:val="00976505"/>
    <w:rsid w:val="0097668E"/>
    <w:rsid w:val="009768FF"/>
    <w:rsid w:val="00977FCF"/>
    <w:rsid w:val="00980680"/>
    <w:rsid w:val="00980A40"/>
    <w:rsid w:val="00981809"/>
    <w:rsid w:val="00981BB5"/>
    <w:rsid w:val="00981E26"/>
    <w:rsid w:val="00981EDC"/>
    <w:rsid w:val="009820D3"/>
    <w:rsid w:val="009823A6"/>
    <w:rsid w:val="00982C20"/>
    <w:rsid w:val="00982DE4"/>
    <w:rsid w:val="00982E18"/>
    <w:rsid w:val="00982F92"/>
    <w:rsid w:val="00982FC7"/>
    <w:rsid w:val="00983FF5"/>
    <w:rsid w:val="00984BFA"/>
    <w:rsid w:val="00984DAB"/>
    <w:rsid w:val="009850C3"/>
    <w:rsid w:val="00986D95"/>
    <w:rsid w:val="009872CA"/>
    <w:rsid w:val="009904CA"/>
    <w:rsid w:val="00990B83"/>
    <w:rsid w:val="009910D3"/>
    <w:rsid w:val="0099133B"/>
    <w:rsid w:val="00991DD6"/>
    <w:rsid w:val="00991E12"/>
    <w:rsid w:val="00992649"/>
    <w:rsid w:val="00992A8B"/>
    <w:rsid w:val="00992D98"/>
    <w:rsid w:val="0099320C"/>
    <w:rsid w:val="009934D6"/>
    <w:rsid w:val="00994667"/>
    <w:rsid w:val="009946EC"/>
    <w:rsid w:val="00994E6D"/>
    <w:rsid w:val="00994EA9"/>
    <w:rsid w:val="00995190"/>
    <w:rsid w:val="009964FD"/>
    <w:rsid w:val="00996719"/>
    <w:rsid w:val="00996976"/>
    <w:rsid w:val="00996B4C"/>
    <w:rsid w:val="00997146"/>
    <w:rsid w:val="009971DD"/>
    <w:rsid w:val="009978CD"/>
    <w:rsid w:val="009A0191"/>
    <w:rsid w:val="009A0780"/>
    <w:rsid w:val="009A0CB2"/>
    <w:rsid w:val="009A0EB0"/>
    <w:rsid w:val="009A13E0"/>
    <w:rsid w:val="009A1C51"/>
    <w:rsid w:val="009A1C97"/>
    <w:rsid w:val="009A2066"/>
    <w:rsid w:val="009A214D"/>
    <w:rsid w:val="009A2E64"/>
    <w:rsid w:val="009A3CA6"/>
    <w:rsid w:val="009A3D45"/>
    <w:rsid w:val="009A410C"/>
    <w:rsid w:val="009A4D95"/>
    <w:rsid w:val="009A575F"/>
    <w:rsid w:val="009A6876"/>
    <w:rsid w:val="009A6FED"/>
    <w:rsid w:val="009A7ABC"/>
    <w:rsid w:val="009B0A39"/>
    <w:rsid w:val="009B0DFE"/>
    <w:rsid w:val="009B0EDE"/>
    <w:rsid w:val="009B2050"/>
    <w:rsid w:val="009B20C6"/>
    <w:rsid w:val="009B3CCF"/>
    <w:rsid w:val="009B493E"/>
    <w:rsid w:val="009B4DD6"/>
    <w:rsid w:val="009B4F8A"/>
    <w:rsid w:val="009B5AF6"/>
    <w:rsid w:val="009B793F"/>
    <w:rsid w:val="009C0A92"/>
    <w:rsid w:val="009C0E5D"/>
    <w:rsid w:val="009C1417"/>
    <w:rsid w:val="009C2291"/>
    <w:rsid w:val="009C3446"/>
    <w:rsid w:val="009C347D"/>
    <w:rsid w:val="009C3974"/>
    <w:rsid w:val="009C3A33"/>
    <w:rsid w:val="009C41F7"/>
    <w:rsid w:val="009C4B34"/>
    <w:rsid w:val="009C529C"/>
    <w:rsid w:val="009C5527"/>
    <w:rsid w:val="009C5619"/>
    <w:rsid w:val="009C5839"/>
    <w:rsid w:val="009C65EF"/>
    <w:rsid w:val="009C69C7"/>
    <w:rsid w:val="009C6F2A"/>
    <w:rsid w:val="009C7678"/>
    <w:rsid w:val="009C77BC"/>
    <w:rsid w:val="009D0F47"/>
    <w:rsid w:val="009D1399"/>
    <w:rsid w:val="009D183C"/>
    <w:rsid w:val="009D276E"/>
    <w:rsid w:val="009D2B8B"/>
    <w:rsid w:val="009D3117"/>
    <w:rsid w:val="009D3926"/>
    <w:rsid w:val="009D3BDA"/>
    <w:rsid w:val="009D3D1D"/>
    <w:rsid w:val="009D43F3"/>
    <w:rsid w:val="009D4D11"/>
    <w:rsid w:val="009D4F0D"/>
    <w:rsid w:val="009D5295"/>
    <w:rsid w:val="009D66E6"/>
    <w:rsid w:val="009D7091"/>
    <w:rsid w:val="009D7453"/>
    <w:rsid w:val="009D7596"/>
    <w:rsid w:val="009E02A8"/>
    <w:rsid w:val="009E1E56"/>
    <w:rsid w:val="009E25A9"/>
    <w:rsid w:val="009E28AD"/>
    <w:rsid w:val="009E3143"/>
    <w:rsid w:val="009E3E16"/>
    <w:rsid w:val="009E4052"/>
    <w:rsid w:val="009E4DF7"/>
    <w:rsid w:val="009E5F67"/>
    <w:rsid w:val="009E6148"/>
    <w:rsid w:val="009E7846"/>
    <w:rsid w:val="009F0ADB"/>
    <w:rsid w:val="009F1083"/>
    <w:rsid w:val="009F1518"/>
    <w:rsid w:val="009F1E31"/>
    <w:rsid w:val="009F24F1"/>
    <w:rsid w:val="009F30B2"/>
    <w:rsid w:val="009F447B"/>
    <w:rsid w:val="009F451E"/>
    <w:rsid w:val="009F4B93"/>
    <w:rsid w:val="009F51C4"/>
    <w:rsid w:val="009F541C"/>
    <w:rsid w:val="009F6832"/>
    <w:rsid w:val="009F68B9"/>
    <w:rsid w:val="009F6A60"/>
    <w:rsid w:val="009F727D"/>
    <w:rsid w:val="009F7A6F"/>
    <w:rsid w:val="009F7CF6"/>
    <w:rsid w:val="009F7DD1"/>
    <w:rsid w:val="009F7EC9"/>
    <w:rsid w:val="00A00501"/>
    <w:rsid w:val="00A00FCE"/>
    <w:rsid w:val="00A0127C"/>
    <w:rsid w:val="00A01902"/>
    <w:rsid w:val="00A0246F"/>
    <w:rsid w:val="00A02A33"/>
    <w:rsid w:val="00A02AE8"/>
    <w:rsid w:val="00A035B4"/>
    <w:rsid w:val="00A03E3B"/>
    <w:rsid w:val="00A03F49"/>
    <w:rsid w:val="00A04A86"/>
    <w:rsid w:val="00A04BD8"/>
    <w:rsid w:val="00A04DEA"/>
    <w:rsid w:val="00A05867"/>
    <w:rsid w:val="00A05C7D"/>
    <w:rsid w:val="00A06EC5"/>
    <w:rsid w:val="00A074D6"/>
    <w:rsid w:val="00A07895"/>
    <w:rsid w:val="00A100F4"/>
    <w:rsid w:val="00A10AC6"/>
    <w:rsid w:val="00A111B0"/>
    <w:rsid w:val="00A1183A"/>
    <w:rsid w:val="00A1198A"/>
    <w:rsid w:val="00A11DED"/>
    <w:rsid w:val="00A1204A"/>
    <w:rsid w:val="00A12B3B"/>
    <w:rsid w:val="00A13C84"/>
    <w:rsid w:val="00A14014"/>
    <w:rsid w:val="00A14114"/>
    <w:rsid w:val="00A14B99"/>
    <w:rsid w:val="00A15233"/>
    <w:rsid w:val="00A153AB"/>
    <w:rsid w:val="00A158FA"/>
    <w:rsid w:val="00A15BE1"/>
    <w:rsid w:val="00A17060"/>
    <w:rsid w:val="00A17217"/>
    <w:rsid w:val="00A173FE"/>
    <w:rsid w:val="00A201A7"/>
    <w:rsid w:val="00A20AD4"/>
    <w:rsid w:val="00A21423"/>
    <w:rsid w:val="00A21AA0"/>
    <w:rsid w:val="00A222B2"/>
    <w:rsid w:val="00A22438"/>
    <w:rsid w:val="00A229D4"/>
    <w:rsid w:val="00A22F5B"/>
    <w:rsid w:val="00A23094"/>
    <w:rsid w:val="00A231E7"/>
    <w:rsid w:val="00A237E3"/>
    <w:rsid w:val="00A24037"/>
    <w:rsid w:val="00A242B6"/>
    <w:rsid w:val="00A25DE8"/>
    <w:rsid w:val="00A25F2C"/>
    <w:rsid w:val="00A2733C"/>
    <w:rsid w:val="00A27C4E"/>
    <w:rsid w:val="00A3034E"/>
    <w:rsid w:val="00A3055F"/>
    <w:rsid w:val="00A309E0"/>
    <w:rsid w:val="00A3140A"/>
    <w:rsid w:val="00A31851"/>
    <w:rsid w:val="00A31A87"/>
    <w:rsid w:val="00A32B65"/>
    <w:rsid w:val="00A34AAE"/>
    <w:rsid w:val="00A35B36"/>
    <w:rsid w:val="00A35E67"/>
    <w:rsid w:val="00A369B4"/>
    <w:rsid w:val="00A36C0C"/>
    <w:rsid w:val="00A373B1"/>
    <w:rsid w:val="00A37A17"/>
    <w:rsid w:val="00A37AC9"/>
    <w:rsid w:val="00A37D94"/>
    <w:rsid w:val="00A400BC"/>
    <w:rsid w:val="00A4022B"/>
    <w:rsid w:val="00A408B6"/>
    <w:rsid w:val="00A408C7"/>
    <w:rsid w:val="00A40D57"/>
    <w:rsid w:val="00A41332"/>
    <w:rsid w:val="00A42277"/>
    <w:rsid w:val="00A42464"/>
    <w:rsid w:val="00A42724"/>
    <w:rsid w:val="00A4461D"/>
    <w:rsid w:val="00A446C0"/>
    <w:rsid w:val="00A44845"/>
    <w:rsid w:val="00A47751"/>
    <w:rsid w:val="00A47B97"/>
    <w:rsid w:val="00A47F37"/>
    <w:rsid w:val="00A506C0"/>
    <w:rsid w:val="00A5078F"/>
    <w:rsid w:val="00A50B7F"/>
    <w:rsid w:val="00A51D7D"/>
    <w:rsid w:val="00A5208A"/>
    <w:rsid w:val="00A52303"/>
    <w:rsid w:val="00A53CE9"/>
    <w:rsid w:val="00A54695"/>
    <w:rsid w:val="00A547C6"/>
    <w:rsid w:val="00A5593F"/>
    <w:rsid w:val="00A55C7C"/>
    <w:rsid w:val="00A56130"/>
    <w:rsid w:val="00A56F20"/>
    <w:rsid w:val="00A57093"/>
    <w:rsid w:val="00A574B4"/>
    <w:rsid w:val="00A57D11"/>
    <w:rsid w:val="00A57EA3"/>
    <w:rsid w:val="00A606F8"/>
    <w:rsid w:val="00A60FF4"/>
    <w:rsid w:val="00A6151F"/>
    <w:rsid w:val="00A61CE8"/>
    <w:rsid w:val="00A61F70"/>
    <w:rsid w:val="00A62828"/>
    <w:rsid w:val="00A64284"/>
    <w:rsid w:val="00A64365"/>
    <w:rsid w:val="00A64757"/>
    <w:rsid w:val="00A65572"/>
    <w:rsid w:val="00A65ABA"/>
    <w:rsid w:val="00A65ABE"/>
    <w:rsid w:val="00A65BCB"/>
    <w:rsid w:val="00A66249"/>
    <w:rsid w:val="00A662F0"/>
    <w:rsid w:val="00A665E6"/>
    <w:rsid w:val="00A66724"/>
    <w:rsid w:val="00A6751B"/>
    <w:rsid w:val="00A67796"/>
    <w:rsid w:val="00A67BB9"/>
    <w:rsid w:val="00A67D4F"/>
    <w:rsid w:val="00A702BA"/>
    <w:rsid w:val="00A70462"/>
    <w:rsid w:val="00A70CB7"/>
    <w:rsid w:val="00A71131"/>
    <w:rsid w:val="00A71789"/>
    <w:rsid w:val="00A717D4"/>
    <w:rsid w:val="00A71825"/>
    <w:rsid w:val="00A72497"/>
    <w:rsid w:val="00A72776"/>
    <w:rsid w:val="00A727D8"/>
    <w:rsid w:val="00A72D9D"/>
    <w:rsid w:val="00A72F68"/>
    <w:rsid w:val="00A73027"/>
    <w:rsid w:val="00A7367B"/>
    <w:rsid w:val="00A73DB1"/>
    <w:rsid w:val="00A73E2F"/>
    <w:rsid w:val="00A73F3C"/>
    <w:rsid w:val="00A743F5"/>
    <w:rsid w:val="00A74716"/>
    <w:rsid w:val="00A74D4A"/>
    <w:rsid w:val="00A750A4"/>
    <w:rsid w:val="00A767C8"/>
    <w:rsid w:val="00A76BDA"/>
    <w:rsid w:val="00A76F21"/>
    <w:rsid w:val="00A770CA"/>
    <w:rsid w:val="00A774A0"/>
    <w:rsid w:val="00A77804"/>
    <w:rsid w:val="00A77A0F"/>
    <w:rsid w:val="00A77FC9"/>
    <w:rsid w:val="00A81092"/>
    <w:rsid w:val="00A81976"/>
    <w:rsid w:val="00A81C12"/>
    <w:rsid w:val="00A81C89"/>
    <w:rsid w:val="00A82F40"/>
    <w:rsid w:val="00A82F77"/>
    <w:rsid w:val="00A832D7"/>
    <w:rsid w:val="00A834DD"/>
    <w:rsid w:val="00A8665B"/>
    <w:rsid w:val="00A86B7D"/>
    <w:rsid w:val="00A86D16"/>
    <w:rsid w:val="00A87066"/>
    <w:rsid w:val="00A87764"/>
    <w:rsid w:val="00A87D1A"/>
    <w:rsid w:val="00A90519"/>
    <w:rsid w:val="00A90F4D"/>
    <w:rsid w:val="00A91F50"/>
    <w:rsid w:val="00A9291A"/>
    <w:rsid w:val="00A92C92"/>
    <w:rsid w:val="00A92D2B"/>
    <w:rsid w:val="00A931A3"/>
    <w:rsid w:val="00A933F5"/>
    <w:rsid w:val="00A93B2B"/>
    <w:rsid w:val="00A941B3"/>
    <w:rsid w:val="00A95171"/>
    <w:rsid w:val="00A9597E"/>
    <w:rsid w:val="00A97003"/>
    <w:rsid w:val="00AA0704"/>
    <w:rsid w:val="00AA165A"/>
    <w:rsid w:val="00AA1A8A"/>
    <w:rsid w:val="00AA2CE4"/>
    <w:rsid w:val="00AA31BB"/>
    <w:rsid w:val="00AA3CBD"/>
    <w:rsid w:val="00AA4445"/>
    <w:rsid w:val="00AA5AE1"/>
    <w:rsid w:val="00AA7650"/>
    <w:rsid w:val="00AB006F"/>
    <w:rsid w:val="00AB0637"/>
    <w:rsid w:val="00AB192A"/>
    <w:rsid w:val="00AB29B8"/>
    <w:rsid w:val="00AB2A3F"/>
    <w:rsid w:val="00AB3880"/>
    <w:rsid w:val="00AB410E"/>
    <w:rsid w:val="00AB5160"/>
    <w:rsid w:val="00AB519A"/>
    <w:rsid w:val="00AB5536"/>
    <w:rsid w:val="00AB5630"/>
    <w:rsid w:val="00AB64E1"/>
    <w:rsid w:val="00AB6DAE"/>
    <w:rsid w:val="00AB6FB8"/>
    <w:rsid w:val="00AC03F9"/>
    <w:rsid w:val="00AC0AC7"/>
    <w:rsid w:val="00AC27A2"/>
    <w:rsid w:val="00AC3DB2"/>
    <w:rsid w:val="00AC410C"/>
    <w:rsid w:val="00AC4655"/>
    <w:rsid w:val="00AC4B9E"/>
    <w:rsid w:val="00AC4C7B"/>
    <w:rsid w:val="00AC6C0C"/>
    <w:rsid w:val="00AC7324"/>
    <w:rsid w:val="00AD0481"/>
    <w:rsid w:val="00AD0F18"/>
    <w:rsid w:val="00AD1131"/>
    <w:rsid w:val="00AD11C1"/>
    <w:rsid w:val="00AD13CB"/>
    <w:rsid w:val="00AD146B"/>
    <w:rsid w:val="00AD149F"/>
    <w:rsid w:val="00AD196E"/>
    <w:rsid w:val="00AD1A7A"/>
    <w:rsid w:val="00AD1CE4"/>
    <w:rsid w:val="00AD232D"/>
    <w:rsid w:val="00AD2FAD"/>
    <w:rsid w:val="00AD3417"/>
    <w:rsid w:val="00AD364F"/>
    <w:rsid w:val="00AD3673"/>
    <w:rsid w:val="00AD36CC"/>
    <w:rsid w:val="00AD3726"/>
    <w:rsid w:val="00AD38A8"/>
    <w:rsid w:val="00AD3D50"/>
    <w:rsid w:val="00AD4CDB"/>
    <w:rsid w:val="00AD5025"/>
    <w:rsid w:val="00AD569D"/>
    <w:rsid w:val="00AD56DC"/>
    <w:rsid w:val="00AD5A57"/>
    <w:rsid w:val="00AD605F"/>
    <w:rsid w:val="00AD6585"/>
    <w:rsid w:val="00AD65CB"/>
    <w:rsid w:val="00AD6A3A"/>
    <w:rsid w:val="00AD6D26"/>
    <w:rsid w:val="00AD6EA9"/>
    <w:rsid w:val="00AD6FA6"/>
    <w:rsid w:val="00AD71FA"/>
    <w:rsid w:val="00AD75E1"/>
    <w:rsid w:val="00AD7CE8"/>
    <w:rsid w:val="00AE0CDD"/>
    <w:rsid w:val="00AE0FC9"/>
    <w:rsid w:val="00AE146E"/>
    <w:rsid w:val="00AE1DF7"/>
    <w:rsid w:val="00AE245A"/>
    <w:rsid w:val="00AE2A4F"/>
    <w:rsid w:val="00AE4505"/>
    <w:rsid w:val="00AE46DC"/>
    <w:rsid w:val="00AE4BB2"/>
    <w:rsid w:val="00AE4DA3"/>
    <w:rsid w:val="00AE51ED"/>
    <w:rsid w:val="00AE5FD5"/>
    <w:rsid w:val="00AE6DAC"/>
    <w:rsid w:val="00AE7DE8"/>
    <w:rsid w:val="00AE7FB9"/>
    <w:rsid w:val="00AF0720"/>
    <w:rsid w:val="00AF1238"/>
    <w:rsid w:val="00AF16C1"/>
    <w:rsid w:val="00AF24EC"/>
    <w:rsid w:val="00AF4258"/>
    <w:rsid w:val="00AF4871"/>
    <w:rsid w:val="00AF4CD0"/>
    <w:rsid w:val="00AF57BC"/>
    <w:rsid w:val="00AF5D6B"/>
    <w:rsid w:val="00AF600C"/>
    <w:rsid w:val="00AF62CD"/>
    <w:rsid w:val="00AF64E2"/>
    <w:rsid w:val="00AF6CE6"/>
    <w:rsid w:val="00AF7ABD"/>
    <w:rsid w:val="00AF7E32"/>
    <w:rsid w:val="00B0081B"/>
    <w:rsid w:val="00B0082E"/>
    <w:rsid w:val="00B00A58"/>
    <w:rsid w:val="00B00C62"/>
    <w:rsid w:val="00B00D58"/>
    <w:rsid w:val="00B010C3"/>
    <w:rsid w:val="00B01640"/>
    <w:rsid w:val="00B01AC5"/>
    <w:rsid w:val="00B029C7"/>
    <w:rsid w:val="00B02DE2"/>
    <w:rsid w:val="00B03044"/>
    <w:rsid w:val="00B031A7"/>
    <w:rsid w:val="00B0394E"/>
    <w:rsid w:val="00B0401F"/>
    <w:rsid w:val="00B044DA"/>
    <w:rsid w:val="00B04C56"/>
    <w:rsid w:val="00B04FEA"/>
    <w:rsid w:val="00B050D5"/>
    <w:rsid w:val="00B05259"/>
    <w:rsid w:val="00B05752"/>
    <w:rsid w:val="00B06715"/>
    <w:rsid w:val="00B0671F"/>
    <w:rsid w:val="00B06D0D"/>
    <w:rsid w:val="00B07DE2"/>
    <w:rsid w:val="00B07FFE"/>
    <w:rsid w:val="00B10BD0"/>
    <w:rsid w:val="00B1150B"/>
    <w:rsid w:val="00B11A66"/>
    <w:rsid w:val="00B1357E"/>
    <w:rsid w:val="00B13602"/>
    <w:rsid w:val="00B145DA"/>
    <w:rsid w:val="00B149D6"/>
    <w:rsid w:val="00B14C16"/>
    <w:rsid w:val="00B14EEE"/>
    <w:rsid w:val="00B15CF8"/>
    <w:rsid w:val="00B15F74"/>
    <w:rsid w:val="00B161B8"/>
    <w:rsid w:val="00B163E4"/>
    <w:rsid w:val="00B16A26"/>
    <w:rsid w:val="00B16D35"/>
    <w:rsid w:val="00B16EB0"/>
    <w:rsid w:val="00B179E4"/>
    <w:rsid w:val="00B17F74"/>
    <w:rsid w:val="00B204DF"/>
    <w:rsid w:val="00B217E3"/>
    <w:rsid w:val="00B21B85"/>
    <w:rsid w:val="00B22199"/>
    <w:rsid w:val="00B22B93"/>
    <w:rsid w:val="00B22CB1"/>
    <w:rsid w:val="00B2309F"/>
    <w:rsid w:val="00B2343F"/>
    <w:rsid w:val="00B23F88"/>
    <w:rsid w:val="00B2478C"/>
    <w:rsid w:val="00B25579"/>
    <w:rsid w:val="00B26931"/>
    <w:rsid w:val="00B26EAA"/>
    <w:rsid w:val="00B27EA2"/>
    <w:rsid w:val="00B3080B"/>
    <w:rsid w:val="00B314E1"/>
    <w:rsid w:val="00B315B1"/>
    <w:rsid w:val="00B31A99"/>
    <w:rsid w:val="00B31C86"/>
    <w:rsid w:val="00B32209"/>
    <w:rsid w:val="00B32EFB"/>
    <w:rsid w:val="00B335D5"/>
    <w:rsid w:val="00B340AC"/>
    <w:rsid w:val="00B341EA"/>
    <w:rsid w:val="00B35542"/>
    <w:rsid w:val="00B3638A"/>
    <w:rsid w:val="00B364A7"/>
    <w:rsid w:val="00B3666F"/>
    <w:rsid w:val="00B37032"/>
    <w:rsid w:val="00B3712D"/>
    <w:rsid w:val="00B374F9"/>
    <w:rsid w:val="00B37FF6"/>
    <w:rsid w:val="00B40214"/>
    <w:rsid w:val="00B40229"/>
    <w:rsid w:val="00B4034D"/>
    <w:rsid w:val="00B407C5"/>
    <w:rsid w:val="00B40EFA"/>
    <w:rsid w:val="00B41680"/>
    <w:rsid w:val="00B42496"/>
    <w:rsid w:val="00B43212"/>
    <w:rsid w:val="00B43247"/>
    <w:rsid w:val="00B4340B"/>
    <w:rsid w:val="00B43924"/>
    <w:rsid w:val="00B44052"/>
    <w:rsid w:val="00B442B4"/>
    <w:rsid w:val="00B44DBB"/>
    <w:rsid w:val="00B45114"/>
    <w:rsid w:val="00B4669D"/>
    <w:rsid w:val="00B46D65"/>
    <w:rsid w:val="00B508B2"/>
    <w:rsid w:val="00B50A31"/>
    <w:rsid w:val="00B50AC6"/>
    <w:rsid w:val="00B50BF2"/>
    <w:rsid w:val="00B51DA1"/>
    <w:rsid w:val="00B51E89"/>
    <w:rsid w:val="00B52596"/>
    <w:rsid w:val="00B525BF"/>
    <w:rsid w:val="00B534E2"/>
    <w:rsid w:val="00B549EC"/>
    <w:rsid w:val="00B555B5"/>
    <w:rsid w:val="00B56499"/>
    <w:rsid w:val="00B56B85"/>
    <w:rsid w:val="00B601FF"/>
    <w:rsid w:val="00B60B96"/>
    <w:rsid w:val="00B60E2C"/>
    <w:rsid w:val="00B61473"/>
    <w:rsid w:val="00B61510"/>
    <w:rsid w:val="00B61867"/>
    <w:rsid w:val="00B6242B"/>
    <w:rsid w:val="00B62891"/>
    <w:rsid w:val="00B62970"/>
    <w:rsid w:val="00B62ED0"/>
    <w:rsid w:val="00B62EE1"/>
    <w:rsid w:val="00B6322E"/>
    <w:rsid w:val="00B6353B"/>
    <w:rsid w:val="00B64400"/>
    <w:rsid w:val="00B65F44"/>
    <w:rsid w:val="00B66607"/>
    <w:rsid w:val="00B669F9"/>
    <w:rsid w:val="00B66F18"/>
    <w:rsid w:val="00B6760F"/>
    <w:rsid w:val="00B7003C"/>
    <w:rsid w:val="00B701E4"/>
    <w:rsid w:val="00B70534"/>
    <w:rsid w:val="00B7145B"/>
    <w:rsid w:val="00B72034"/>
    <w:rsid w:val="00B723C0"/>
    <w:rsid w:val="00B7240F"/>
    <w:rsid w:val="00B72FA3"/>
    <w:rsid w:val="00B73A46"/>
    <w:rsid w:val="00B73F2C"/>
    <w:rsid w:val="00B749E2"/>
    <w:rsid w:val="00B75E69"/>
    <w:rsid w:val="00B76468"/>
    <w:rsid w:val="00B766ED"/>
    <w:rsid w:val="00B769B3"/>
    <w:rsid w:val="00B77C2A"/>
    <w:rsid w:val="00B77CB1"/>
    <w:rsid w:val="00B77EB6"/>
    <w:rsid w:val="00B80DB1"/>
    <w:rsid w:val="00B816BD"/>
    <w:rsid w:val="00B81952"/>
    <w:rsid w:val="00B81F3E"/>
    <w:rsid w:val="00B82258"/>
    <w:rsid w:val="00B836C5"/>
    <w:rsid w:val="00B844FB"/>
    <w:rsid w:val="00B8486C"/>
    <w:rsid w:val="00B852A6"/>
    <w:rsid w:val="00B85378"/>
    <w:rsid w:val="00B85622"/>
    <w:rsid w:val="00B859CC"/>
    <w:rsid w:val="00B85A3D"/>
    <w:rsid w:val="00B8728D"/>
    <w:rsid w:val="00B879EE"/>
    <w:rsid w:val="00B87A45"/>
    <w:rsid w:val="00B87B56"/>
    <w:rsid w:val="00B911EA"/>
    <w:rsid w:val="00B91BD5"/>
    <w:rsid w:val="00B92A8C"/>
    <w:rsid w:val="00B92D07"/>
    <w:rsid w:val="00B930FF"/>
    <w:rsid w:val="00B939A3"/>
    <w:rsid w:val="00B9465E"/>
    <w:rsid w:val="00B94CDC"/>
    <w:rsid w:val="00B952AD"/>
    <w:rsid w:val="00B95513"/>
    <w:rsid w:val="00B95D62"/>
    <w:rsid w:val="00B95EFD"/>
    <w:rsid w:val="00B96507"/>
    <w:rsid w:val="00B96771"/>
    <w:rsid w:val="00B96E39"/>
    <w:rsid w:val="00B97648"/>
    <w:rsid w:val="00B97F48"/>
    <w:rsid w:val="00BA06AB"/>
    <w:rsid w:val="00BA181B"/>
    <w:rsid w:val="00BA3AC5"/>
    <w:rsid w:val="00BA4082"/>
    <w:rsid w:val="00BA4D58"/>
    <w:rsid w:val="00BA4DB5"/>
    <w:rsid w:val="00BA4E2E"/>
    <w:rsid w:val="00BA58EB"/>
    <w:rsid w:val="00BA5CC1"/>
    <w:rsid w:val="00BA6068"/>
    <w:rsid w:val="00BA6A43"/>
    <w:rsid w:val="00BA6D97"/>
    <w:rsid w:val="00BA6F00"/>
    <w:rsid w:val="00BB04BC"/>
    <w:rsid w:val="00BB063D"/>
    <w:rsid w:val="00BB0FB3"/>
    <w:rsid w:val="00BB1B90"/>
    <w:rsid w:val="00BB2155"/>
    <w:rsid w:val="00BB2640"/>
    <w:rsid w:val="00BB2FC5"/>
    <w:rsid w:val="00BB39D1"/>
    <w:rsid w:val="00BB3FC1"/>
    <w:rsid w:val="00BB43C8"/>
    <w:rsid w:val="00BB43CA"/>
    <w:rsid w:val="00BB4604"/>
    <w:rsid w:val="00BB54AA"/>
    <w:rsid w:val="00BB5830"/>
    <w:rsid w:val="00BB5FF0"/>
    <w:rsid w:val="00BC0EC3"/>
    <w:rsid w:val="00BC0F68"/>
    <w:rsid w:val="00BC1DC7"/>
    <w:rsid w:val="00BC2266"/>
    <w:rsid w:val="00BC2E7B"/>
    <w:rsid w:val="00BC3061"/>
    <w:rsid w:val="00BC376A"/>
    <w:rsid w:val="00BC3CCD"/>
    <w:rsid w:val="00BC4091"/>
    <w:rsid w:val="00BC43F1"/>
    <w:rsid w:val="00BC49FF"/>
    <w:rsid w:val="00BC5A8A"/>
    <w:rsid w:val="00BC5DEC"/>
    <w:rsid w:val="00BC691D"/>
    <w:rsid w:val="00BC72E0"/>
    <w:rsid w:val="00BC7308"/>
    <w:rsid w:val="00BC75BE"/>
    <w:rsid w:val="00BC76A9"/>
    <w:rsid w:val="00BC7FC0"/>
    <w:rsid w:val="00BD0117"/>
    <w:rsid w:val="00BD090D"/>
    <w:rsid w:val="00BD0FC2"/>
    <w:rsid w:val="00BD0FFE"/>
    <w:rsid w:val="00BD1D6C"/>
    <w:rsid w:val="00BD1EEB"/>
    <w:rsid w:val="00BD2199"/>
    <w:rsid w:val="00BD2491"/>
    <w:rsid w:val="00BD268F"/>
    <w:rsid w:val="00BD285C"/>
    <w:rsid w:val="00BD3407"/>
    <w:rsid w:val="00BD3883"/>
    <w:rsid w:val="00BD4AC0"/>
    <w:rsid w:val="00BD51F1"/>
    <w:rsid w:val="00BD5A5A"/>
    <w:rsid w:val="00BD66A4"/>
    <w:rsid w:val="00BD6AF9"/>
    <w:rsid w:val="00BD7445"/>
    <w:rsid w:val="00BD74E2"/>
    <w:rsid w:val="00BE0C9E"/>
    <w:rsid w:val="00BE11ED"/>
    <w:rsid w:val="00BE259A"/>
    <w:rsid w:val="00BE335D"/>
    <w:rsid w:val="00BE3681"/>
    <w:rsid w:val="00BE377E"/>
    <w:rsid w:val="00BE4C2F"/>
    <w:rsid w:val="00BE4D1F"/>
    <w:rsid w:val="00BE5401"/>
    <w:rsid w:val="00BE5991"/>
    <w:rsid w:val="00BE5FB5"/>
    <w:rsid w:val="00BE6166"/>
    <w:rsid w:val="00BE6C69"/>
    <w:rsid w:val="00BE6F5F"/>
    <w:rsid w:val="00BE7235"/>
    <w:rsid w:val="00BE728E"/>
    <w:rsid w:val="00BF09A2"/>
    <w:rsid w:val="00BF0F49"/>
    <w:rsid w:val="00BF195F"/>
    <w:rsid w:val="00BF2142"/>
    <w:rsid w:val="00BF24EB"/>
    <w:rsid w:val="00BF29B7"/>
    <w:rsid w:val="00BF319E"/>
    <w:rsid w:val="00BF3CF7"/>
    <w:rsid w:val="00BF56DD"/>
    <w:rsid w:val="00BF5B97"/>
    <w:rsid w:val="00BF5D4D"/>
    <w:rsid w:val="00BF601A"/>
    <w:rsid w:val="00BF65E2"/>
    <w:rsid w:val="00BF669D"/>
    <w:rsid w:val="00BF694B"/>
    <w:rsid w:val="00BF6A0F"/>
    <w:rsid w:val="00BF6A3B"/>
    <w:rsid w:val="00BF6A40"/>
    <w:rsid w:val="00BF6AD9"/>
    <w:rsid w:val="00BF6BBF"/>
    <w:rsid w:val="00BF7193"/>
    <w:rsid w:val="00C004A5"/>
    <w:rsid w:val="00C00AE4"/>
    <w:rsid w:val="00C0122A"/>
    <w:rsid w:val="00C017C7"/>
    <w:rsid w:val="00C024CE"/>
    <w:rsid w:val="00C02E3B"/>
    <w:rsid w:val="00C03AB5"/>
    <w:rsid w:val="00C04817"/>
    <w:rsid w:val="00C0490F"/>
    <w:rsid w:val="00C0516F"/>
    <w:rsid w:val="00C07865"/>
    <w:rsid w:val="00C100BC"/>
    <w:rsid w:val="00C10AFD"/>
    <w:rsid w:val="00C10F77"/>
    <w:rsid w:val="00C11AB1"/>
    <w:rsid w:val="00C11C9B"/>
    <w:rsid w:val="00C11D16"/>
    <w:rsid w:val="00C11D35"/>
    <w:rsid w:val="00C12545"/>
    <w:rsid w:val="00C13AF4"/>
    <w:rsid w:val="00C13FF2"/>
    <w:rsid w:val="00C148E8"/>
    <w:rsid w:val="00C14EA5"/>
    <w:rsid w:val="00C15930"/>
    <w:rsid w:val="00C16A20"/>
    <w:rsid w:val="00C17594"/>
    <w:rsid w:val="00C20367"/>
    <w:rsid w:val="00C20C2C"/>
    <w:rsid w:val="00C2107D"/>
    <w:rsid w:val="00C21778"/>
    <w:rsid w:val="00C219F8"/>
    <w:rsid w:val="00C22112"/>
    <w:rsid w:val="00C228EC"/>
    <w:rsid w:val="00C23B96"/>
    <w:rsid w:val="00C23DBC"/>
    <w:rsid w:val="00C241D3"/>
    <w:rsid w:val="00C24FA8"/>
    <w:rsid w:val="00C25654"/>
    <w:rsid w:val="00C25DC4"/>
    <w:rsid w:val="00C261EC"/>
    <w:rsid w:val="00C26314"/>
    <w:rsid w:val="00C264C6"/>
    <w:rsid w:val="00C278A2"/>
    <w:rsid w:val="00C30400"/>
    <w:rsid w:val="00C307C2"/>
    <w:rsid w:val="00C30A48"/>
    <w:rsid w:val="00C30B3E"/>
    <w:rsid w:val="00C30E82"/>
    <w:rsid w:val="00C3104E"/>
    <w:rsid w:val="00C3134A"/>
    <w:rsid w:val="00C31A1C"/>
    <w:rsid w:val="00C323DC"/>
    <w:rsid w:val="00C32536"/>
    <w:rsid w:val="00C33447"/>
    <w:rsid w:val="00C3376C"/>
    <w:rsid w:val="00C341C2"/>
    <w:rsid w:val="00C347D1"/>
    <w:rsid w:val="00C3503D"/>
    <w:rsid w:val="00C35593"/>
    <w:rsid w:val="00C36A29"/>
    <w:rsid w:val="00C36BE1"/>
    <w:rsid w:val="00C37D7E"/>
    <w:rsid w:val="00C37F9B"/>
    <w:rsid w:val="00C4057E"/>
    <w:rsid w:val="00C41724"/>
    <w:rsid w:val="00C41A46"/>
    <w:rsid w:val="00C41A54"/>
    <w:rsid w:val="00C421D9"/>
    <w:rsid w:val="00C42520"/>
    <w:rsid w:val="00C42FB9"/>
    <w:rsid w:val="00C445F4"/>
    <w:rsid w:val="00C4493A"/>
    <w:rsid w:val="00C4544A"/>
    <w:rsid w:val="00C458DC"/>
    <w:rsid w:val="00C45D30"/>
    <w:rsid w:val="00C46539"/>
    <w:rsid w:val="00C4749E"/>
    <w:rsid w:val="00C47FF3"/>
    <w:rsid w:val="00C50507"/>
    <w:rsid w:val="00C50F13"/>
    <w:rsid w:val="00C51053"/>
    <w:rsid w:val="00C5149C"/>
    <w:rsid w:val="00C5182D"/>
    <w:rsid w:val="00C51A11"/>
    <w:rsid w:val="00C51CBE"/>
    <w:rsid w:val="00C52AA0"/>
    <w:rsid w:val="00C5331F"/>
    <w:rsid w:val="00C53946"/>
    <w:rsid w:val="00C54361"/>
    <w:rsid w:val="00C54970"/>
    <w:rsid w:val="00C561F2"/>
    <w:rsid w:val="00C56546"/>
    <w:rsid w:val="00C57292"/>
    <w:rsid w:val="00C575CC"/>
    <w:rsid w:val="00C57CEC"/>
    <w:rsid w:val="00C60B6E"/>
    <w:rsid w:val="00C60CF3"/>
    <w:rsid w:val="00C60DD6"/>
    <w:rsid w:val="00C60FCF"/>
    <w:rsid w:val="00C617CC"/>
    <w:rsid w:val="00C62678"/>
    <w:rsid w:val="00C62952"/>
    <w:rsid w:val="00C63EE0"/>
    <w:rsid w:val="00C641C4"/>
    <w:rsid w:val="00C646CC"/>
    <w:rsid w:val="00C6524F"/>
    <w:rsid w:val="00C65B93"/>
    <w:rsid w:val="00C664F9"/>
    <w:rsid w:val="00C66EF2"/>
    <w:rsid w:val="00C67B6D"/>
    <w:rsid w:val="00C67D30"/>
    <w:rsid w:val="00C70E08"/>
    <w:rsid w:val="00C710C4"/>
    <w:rsid w:val="00C7154C"/>
    <w:rsid w:val="00C719F0"/>
    <w:rsid w:val="00C720B5"/>
    <w:rsid w:val="00C72D02"/>
    <w:rsid w:val="00C72F11"/>
    <w:rsid w:val="00C73285"/>
    <w:rsid w:val="00C73C36"/>
    <w:rsid w:val="00C74768"/>
    <w:rsid w:val="00C75A2D"/>
    <w:rsid w:val="00C7636F"/>
    <w:rsid w:val="00C768FA"/>
    <w:rsid w:val="00C772F0"/>
    <w:rsid w:val="00C7737B"/>
    <w:rsid w:val="00C77A3D"/>
    <w:rsid w:val="00C77C66"/>
    <w:rsid w:val="00C80095"/>
    <w:rsid w:val="00C80C6A"/>
    <w:rsid w:val="00C80F62"/>
    <w:rsid w:val="00C821BC"/>
    <w:rsid w:val="00C82294"/>
    <w:rsid w:val="00C837AB"/>
    <w:rsid w:val="00C83ED9"/>
    <w:rsid w:val="00C84646"/>
    <w:rsid w:val="00C84A0B"/>
    <w:rsid w:val="00C84FA6"/>
    <w:rsid w:val="00C85017"/>
    <w:rsid w:val="00C859C3"/>
    <w:rsid w:val="00C8711A"/>
    <w:rsid w:val="00C877A9"/>
    <w:rsid w:val="00C902CE"/>
    <w:rsid w:val="00C90478"/>
    <w:rsid w:val="00C9133B"/>
    <w:rsid w:val="00C91724"/>
    <w:rsid w:val="00C92780"/>
    <w:rsid w:val="00C931A8"/>
    <w:rsid w:val="00C93541"/>
    <w:rsid w:val="00C947E0"/>
    <w:rsid w:val="00C958CC"/>
    <w:rsid w:val="00C95C04"/>
    <w:rsid w:val="00C95CC1"/>
    <w:rsid w:val="00C967BE"/>
    <w:rsid w:val="00C96F00"/>
    <w:rsid w:val="00C97640"/>
    <w:rsid w:val="00CA379F"/>
    <w:rsid w:val="00CA3E02"/>
    <w:rsid w:val="00CA4651"/>
    <w:rsid w:val="00CA4CE9"/>
    <w:rsid w:val="00CA5041"/>
    <w:rsid w:val="00CA70E6"/>
    <w:rsid w:val="00CA79CB"/>
    <w:rsid w:val="00CA79E1"/>
    <w:rsid w:val="00CA7B4A"/>
    <w:rsid w:val="00CB00E0"/>
    <w:rsid w:val="00CB0133"/>
    <w:rsid w:val="00CB02C4"/>
    <w:rsid w:val="00CB065B"/>
    <w:rsid w:val="00CB09BF"/>
    <w:rsid w:val="00CB1129"/>
    <w:rsid w:val="00CB17D2"/>
    <w:rsid w:val="00CB1BED"/>
    <w:rsid w:val="00CB21C3"/>
    <w:rsid w:val="00CB2A08"/>
    <w:rsid w:val="00CB324E"/>
    <w:rsid w:val="00CB3D28"/>
    <w:rsid w:val="00CB3D67"/>
    <w:rsid w:val="00CB4099"/>
    <w:rsid w:val="00CB4448"/>
    <w:rsid w:val="00CB445A"/>
    <w:rsid w:val="00CB45F2"/>
    <w:rsid w:val="00CB4C77"/>
    <w:rsid w:val="00CB5715"/>
    <w:rsid w:val="00CB60FE"/>
    <w:rsid w:val="00CB7379"/>
    <w:rsid w:val="00CB7D6D"/>
    <w:rsid w:val="00CC0442"/>
    <w:rsid w:val="00CC05D7"/>
    <w:rsid w:val="00CC0638"/>
    <w:rsid w:val="00CC0F19"/>
    <w:rsid w:val="00CC0F92"/>
    <w:rsid w:val="00CC1418"/>
    <w:rsid w:val="00CC141F"/>
    <w:rsid w:val="00CC1866"/>
    <w:rsid w:val="00CC18E4"/>
    <w:rsid w:val="00CC2DF7"/>
    <w:rsid w:val="00CC312C"/>
    <w:rsid w:val="00CC366D"/>
    <w:rsid w:val="00CC3B3E"/>
    <w:rsid w:val="00CC593B"/>
    <w:rsid w:val="00CC5B70"/>
    <w:rsid w:val="00CC5C12"/>
    <w:rsid w:val="00CC63C2"/>
    <w:rsid w:val="00CC744A"/>
    <w:rsid w:val="00CC751F"/>
    <w:rsid w:val="00CC7717"/>
    <w:rsid w:val="00CC7CE4"/>
    <w:rsid w:val="00CC7EC6"/>
    <w:rsid w:val="00CD0500"/>
    <w:rsid w:val="00CD07BD"/>
    <w:rsid w:val="00CD07BF"/>
    <w:rsid w:val="00CD1A79"/>
    <w:rsid w:val="00CD2603"/>
    <w:rsid w:val="00CD2940"/>
    <w:rsid w:val="00CD4874"/>
    <w:rsid w:val="00CD4B97"/>
    <w:rsid w:val="00CD57BD"/>
    <w:rsid w:val="00CD6862"/>
    <w:rsid w:val="00CD6A76"/>
    <w:rsid w:val="00CE10C3"/>
    <w:rsid w:val="00CE111F"/>
    <w:rsid w:val="00CE1991"/>
    <w:rsid w:val="00CE1D96"/>
    <w:rsid w:val="00CE2845"/>
    <w:rsid w:val="00CE4234"/>
    <w:rsid w:val="00CE4267"/>
    <w:rsid w:val="00CE4824"/>
    <w:rsid w:val="00CE48DE"/>
    <w:rsid w:val="00CE4D29"/>
    <w:rsid w:val="00CE59B5"/>
    <w:rsid w:val="00CE6672"/>
    <w:rsid w:val="00CE6780"/>
    <w:rsid w:val="00CE735D"/>
    <w:rsid w:val="00CE7880"/>
    <w:rsid w:val="00CF08A9"/>
    <w:rsid w:val="00CF0C85"/>
    <w:rsid w:val="00CF11B7"/>
    <w:rsid w:val="00CF139E"/>
    <w:rsid w:val="00CF1AFC"/>
    <w:rsid w:val="00CF1C5D"/>
    <w:rsid w:val="00CF213D"/>
    <w:rsid w:val="00CF27C0"/>
    <w:rsid w:val="00CF3AD0"/>
    <w:rsid w:val="00CF3D4B"/>
    <w:rsid w:val="00CF3ED2"/>
    <w:rsid w:val="00CF4241"/>
    <w:rsid w:val="00CF4A39"/>
    <w:rsid w:val="00CF5A57"/>
    <w:rsid w:val="00CF5F83"/>
    <w:rsid w:val="00CF628C"/>
    <w:rsid w:val="00CF654F"/>
    <w:rsid w:val="00CF6BCE"/>
    <w:rsid w:val="00CF6E11"/>
    <w:rsid w:val="00CF7375"/>
    <w:rsid w:val="00CF7C48"/>
    <w:rsid w:val="00D000FE"/>
    <w:rsid w:val="00D00D53"/>
    <w:rsid w:val="00D00DE4"/>
    <w:rsid w:val="00D0146F"/>
    <w:rsid w:val="00D01714"/>
    <w:rsid w:val="00D01A9E"/>
    <w:rsid w:val="00D025D7"/>
    <w:rsid w:val="00D026AE"/>
    <w:rsid w:val="00D02AB2"/>
    <w:rsid w:val="00D02CE2"/>
    <w:rsid w:val="00D03A25"/>
    <w:rsid w:val="00D0559B"/>
    <w:rsid w:val="00D059CD"/>
    <w:rsid w:val="00D05C29"/>
    <w:rsid w:val="00D067D8"/>
    <w:rsid w:val="00D0685E"/>
    <w:rsid w:val="00D07B3F"/>
    <w:rsid w:val="00D10502"/>
    <w:rsid w:val="00D11076"/>
    <w:rsid w:val="00D11078"/>
    <w:rsid w:val="00D11588"/>
    <w:rsid w:val="00D11834"/>
    <w:rsid w:val="00D11C22"/>
    <w:rsid w:val="00D12002"/>
    <w:rsid w:val="00D122E4"/>
    <w:rsid w:val="00D127FC"/>
    <w:rsid w:val="00D128D0"/>
    <w:rsid w:val="00D12EB2"/>
    <w:rsid w:val="00D13C03"/>
    <w:rsid w:val="00D14B95"/>
    <w:rsid w:val="00D160BA"/>
    <w:rsid w:val="00D169C6"/>
    <w:rsid w:val="00D16C3B"/>
    <w:rsid w:val="00D1751D"/>
    <w:rsid w:val="00D17BC6"/>
    <w:rsid w:val="00D17DBF"/>
    <w:rsid w:val="00D20065"/>
    <w:rsid w:val="00D2008D"/>
    <w:rsid w:val="00D217FE"/>
    <w:rsid w:val="00D21BC9"/>
    <w:rsid w:val="00D21FBC"/>
    <w:rsid w:val="00D222C7"/>
    <w:rsid w:val="00D22357"/>
    <w:rsid w:val="00D22AE5"/>
    <w:rsid w:val="00D22EDC"/>
    <w:rsid w:val="00D23ED2"/>
    <w:rsid w:val="00D246FF"/>
    <w:rsid w:val="00D247A9"/>
    <w:rsid w:val="00D24908"/>
    <w:rsid w:val="00D25001"/>
    <w:rsid w:val="00D2568B"/>
    <w:rsid w:val="00D262C4"/>
    <w:rsid w:val="00D269FC"/>
    <w:rsid w:val="00D27A20"/>
    <w:rsid w:val="00D30A3E"/>
    <w:rsid w:val="00D3106D"/>
    <w:rsid w:val="00D31C33"/>
    <w:rsid w:val="00D31DB8"/>
    <w:rsid w:val="00D322AE"/>
    <w:rsid w:val="00D324C2"/>
    <w:rsid w:val="00D33212"/>
    <w:rsid w:val="00D335D2"/>
    <w:rsid w:val="00D35716"/>
    <w:rsid w:val="00D36C46"/>
    <w:rsid w:val="00D37AEC"/>
    <w:rsid w:val="00D37FE3"/>
    <w:rsid w:val="00D406F1"/>
    <w:rsid w:val="00D41532"/>
    <w:rsid w:val="00D427CC"/>
    <w:rsid w:val="00D42A85"/>
    <w:rsid w:val="00D4330B"/>
    <w:rsid w:val="00D43674"/>
    <w:rsid w:val="00D442C9"/>
    <w:rsid w:val="00D450D4"/>
    <w:rsid w:val="00D456F6"/>
    <w:rsid w:val="00D45A38"/>
    <w:rsid w:val="00D46C28"/>
    <w:rsid w:val="00D471E1"/>
    <w:rsid w:val="00D47334"/>
    <w:rsid w:val="00D4743E"/>
    <w:rsid w:val="00D4760E"/>
    <w:rsid w:val="00D47B9F"/>
    <w:rsid w:val="00D47E40"/>
    <w:rsid w:val="00D5015C"/>
    <w:rsid w:val="00D50CAE"/>
    <w:rsid w:val="00D50E5B"/>
    <w:rsid w:val="00D515BD"/>
    <w:rsid w:val="00D51716"/>
    <w:rsid w:val="00D51D63"/>
    <w:rsid w:val="00D5210A"/>
    <w:rsid w:val="00D52DA5"/>
    <w:rsid w:val="00D532A9"/>
    <w:rsid w:val="00D53322"/>
    <w:rsid w:val="00D53DBB"/>
    <w:rsid w:val="00D53E85"/>
    <w:rsid w:val="00D54425"/>
    <w:rsid w:val="00D54F28"/>
    <w:rsid w:val="00D552BD"/>
    <w:rsid w:val="00D5549E"/>
    <w:rsid w:val="00D5568E"/>
    <w:rsid w:val="00D56683"/>
    <w:rsid w:val="00D56E8F"/>
    <w:rsid w:val="00D57213"/>
    <w:rsid w:val="00D57F5C"/>
    <w:rsid w:val="00D57FA7"/>
    <w:rsid w:val="00D606A6"/>
    <w:rsid w:val="00D60884"/>
    <w:rsid w:val="00D610A7"/>
    <w:rsid w:val="00D61432"/>
    <w:rsid w:val="00D6143F"/>
    <w:rsid w:val="00D6218A"/>
    <w:rsid w:val="00D62837"/>
    <w:rsid w:val="00D62BEE"/>
    <w:rsid w:val="00D63225"/>
    <w:rsid w:val="00D6362E"/>
    <w:rsid w:val="00D63BB6"/>
    <w:rsid w:val="00D63C0B"/>
    <w:rsid w:val="00D63DE9"/>
    <w:rsid w:val="00D656EC"/>
    <w:rsid w:val="00D65FE2"/>
    <w:rsid w:val="00D66014"/>
    <w:rsid w:val="00D66193"/>
    <w:rsid w:val="00D663EA"/>
    <w:rsid w:val="00D6661C"/>
    <w:rsid w:val="00D66776"/>
    <w:rsid w:val="00D668B2"/>
    <w:rsid w:val="00D66D9C"/>
    <w:rsid w:val="00D7072E"/>
    <w:rsid w:val="00D71196"/>
    <w:rsid w:val="00D71849"/>
    <w:rsid w:val="00D7189E"/>
    <w:rsid w:val="00D71EB9"/>
    <w:rsid w:val="00D71F9F"/>
    <w:rsid w:val="00D72463"/>
    <w:rsid w:val="00D73342"/>
    <w:rsid w:val="00D73693"/>
    <w:rsid w:val="00D73766"/>
    <w:rsid w:val="00D73A05"/>
    <w:rsid w:val="00D746C2"/>
    <w:rsid w:val="00D7491D"/>
    <w:rsid w:val="00D76B63"/>
    <w:rsid w:val="00D76EAD"/>
    <w:rsid w:val="00D77396"/>
    <w:rsid w:val="00D77AF2"/>
    <w:rsid w:val="00D8017C"/>
    <w:rsid w:val="00D80CBF"/>
    <w:rsid w:val="00D81038"/>
    <w:rsid w:val="00D8135D"/>
    <w:rsid w:val="00D821B9"/>
    <w:rsid w:val="00D826EC"/>
    <w:rsid w:val="00D82AD6"/>
    <w:rsid w:val="00D833B9"/>
    <w:rsid w:val="00D83435"/>
    <w:rsid w:val="00D836C7"/>
    <w:rsid w:val="00D844BB"/>
    <w:rsid w:val="00D84665"/>
    <w:rsid w:val="00D84BDB"/>
    <w:rsid w:val="00D85148"/>
    <w:rsid w:val="00D8586D"/>
    <w:rsid w:val="00D85AFE"/>
    <w:rsid w:val="00D85C0A"/>
    <w:rsid w:val="00D86161"/>
    <w:rsid w:val="00D862B0"/>
    <w:rsid w:val="00D866F9"/>
    <w:rsid w:val="00D86949"/>
    <w:rsid w:val="00D86B50"/>
    <w:rsid w:val="00D86E2F"/>
    <w:rsid w:val="00D87680"/>
    <w:rsid w:val="00D877D3"/>
    <w:rsid w:val="00D87E11"/>
    <w:rsid w:val="00D90107"/>
    <w:rsid w:val="00D90636"/>
    <w:rsid w:val="00D935E2"/>
    <w:rsid w:val="00D961D3"/>
    <w:rsid w:val="00D97183"/>
    <w:rsid w:val="00D973E3"/>
    <w:rsid w:val="00D97E6D"/>
    <w:rsid w:val="00DA1399"/>
    <w:rsid w:val="00DA143D"/>
    <w:rsid w:val="00DA2233"/>
    <w:rsid w:val="00DA2562"/>
    <w:rsid w:val="00DA2B3A"/>
    <w:rsid w:val="00DA3D43"/>
    <w:rsid w:val="00DA433E"/>
    <w:rsid w:val="00DA4A3D"/>
    <w:rsid w:val="00DA510B"/>
    <w:rsid w:val="00DA5C52"/>
    <w:rsid w:val="00DA5FBA"/>
    <w:rsid w:val="00DA66E4"/>
    <w:rsid w:val="00DA693F"/>
    <w:rsid w:val="00DA6A3A"/>
    <w:rsid w:val="00DA6AAE"/>
    <w:rsid w:val="00DA7B44"/>
    <w:rsid w:val="00DB0244"/>
    <w:rsid w:val="00DB05C7"/>
    <w:rsid w:val="00DB0985"/>
    <w:rsid w:val="00DB17E6"/>
    <w:rsid w:val="00DB18F6"/>
    <w:rsid w:val="00DB1911"/>
    <w:rsid w:val="00DB20A4"/>
    <w:rsid w:val="00DB305C"/>
    <w:rsid w:val="00DB3623"/>
    <w:rsid w:val="00DB3D1D"/>
    <w:rsid w:val="00DB4F47"/>
    <w:rsid w:val="00DB517D"/>
    <w:rsid w:val="00DB5BB1"/>
    <w:rsid w:val="00DB616B"/>
    <w:rsid w:val="00DB61CB"/>
    <w:rsid w:val="00DB681D"/>
    <w:rsid w:val="00DB6A09"/>
    <w:rsid w:val="00DC015A"/>
    <w:rsid w:val="00DC087B"/>
    <w:rsid w:val="00DC08F0"/>
    <w:rsid w:val="00DC0DB7"/>
    <w:rsid w:val="00DC1007"/>
    <w:rsid w:val="00DC149F"/>
    <w:rsid w:val="00DC24DB"/>
    <w:rsid w:val="00DC27AE"/>
    <w:rsid w:val="00DC2A71"/>
    <w:rsid w:val="00DC32C5"/>
    <w:rsid w:val="00DC3518"/>
    <w:rsid w:val="00DC3C14"/>
    <w:rsid w:val="00DC3E1E"/>
    <w:rsid w:val="00DC4A4C"/>
    <w:rsid w:val="00DC4F17"/>
    <w:rsid w:val="00DC5214"/>
    <w:rsid w:val="00DC532B"/>
    <w:rsid w:val="00DC5CFF"/>
    <w:rsid w:val="00DC6574"/>
    <w:rsid w:val="00DC669E"/>
    <w:rsid w:val="00DC6742"/>
    <w:rsid w:val="00DC7081"/>
    <w:rsid w:val="00DC71D7"/>
    <w:rsid w:val="00DC7295"/>
    <w:rsid w:val="00DC7886"/>
    <w:rsid w:val="00DD07CE"/>
    <w:rsid w:val="00DD08E3"/>
    <w:rsid w:val="00DD08F1"/>
    <w:rsid w:val="00DD0E41"/>
    <w:rsid w:val="00DD2727"/>
    <w:rsid w:val="00DD3591"/>
    <w:rsid w:val="00DD3BB5"/>
    <w:rsid w:val="00DD3E72"/>
    <w:rsid w:val="00DD47FB"/>
    <w:rsid w:val="00DD53FE"/>
    <w:rsid w:val="00DD57EB"/>
    <w:rsid w:val="00DD5844"/>
    <w:rsid w:val="00DD7E7F"/>
    <w:rsid w:val="00DE0605"/>
    <w:rsid w:val="00DE103A"/>
    <w:rsid w:val="00DE19A2"/>
    <w:rsid w:val="00DE243B"/>
    <w:rsid w:val="00DE2912"/>
    <w:rsid w:val="00DE30E0"/>
    <w:rsid w:val="00DE3CA2"/>
    <w:rsid w:val="00DE4464"/>
    <w:rsid w:val="00DE4C4D"/>
    <w:rsid w:val="00DE4E74"/>
    <w:rsid w:val="00DE5B0D"/>
    <w:rsid w:val="00DE5BC1"/>
    <w:rsid w:val="00DE5D1E"/>
    <w:rsid w:val="00DE5D8C"/>
    <w:rsid w:val="00DE6178"/>
    <w:rsid w:val="00DE6406"/>
    <w:rsid w:val="00DE6A87"/>
    <w:rsid w:val="00DE7249"/>
    <w:rsid w:val="00DE7BF5"/>
    <w:rsid w:val="00DF0971"/>
    <w:rsid w:val="00DF10D6"/>
    <w:rsid w:val="00DF16EC"/>
    <w:rsid w:val="00DF19F1"/>
    <w:rsid w:val="00DF1AA0"/>
    <w:rsid w:val="00DF2E43"/>
    <w:rsid w:val="00DF330E"/>
    <w:rsid w:val="00DF3CF1"/>
    <w:rsid w:val="00DF4766"/>
    <w:rsid w:val="00DF519E"/>
    <w:rsid w:val="00DF5521"/>
    <w:rsid w:val="00DF7952"/>
    <w:rsid w:val="00E006E4"/>
    <w:rsid w:val="00E00B63"/>
    <w:rsid w:val="00E00BC9"/>
    <w:rsid w:val="00E010F4"/>
    <w:rsid w:val="00E01DB8"/>
    <w:rsid w:val="00E02B65"/>
    <w:rsid w:val="00E03B62"/>
    <w:rsid w:val="00E043E4"/>
    <w:rsid w:val="00E045BE"/>
    <w:rsid w:val="00E05292"/>
    <w:rsid w:val="00E057BE"/>
    <w:rsid w:val="00E057CA"/>
    <w:rsid w:val="00E058D1"/>
    <w:rsid w:val="00E05D55"/>
    <w:rsid w:val="00E0619D"/>
    <w:rsid w:val="00E076FE"/>
    <w:rsid w:val="00E109DE"/>
    <w:rsid w:val="00E11081"/>
    <w:rsid w:val="00E11441"/>
    <w:rsid w:val="00E11958"/>
    <w:rsid w:val="00E11AB2"/>
    <w:rsid w:val="00E11EF3"/>
    <w:rsid w:val="00E12EE7"/>
    <w:rsid w:val="00E12EE8"/>
    <w:rsid w:val="00E1324A"/>
    <w:rsid w:val="00E13A65"/>
    <w:rsid w:val="00E13F52"/>
    <w:rsid w:val="00E16D0C"/>
    <w:rsid w:val="00E16FD8"/>
    <w:rsid w:val="00E17802"/>
    <w:rsid w:val="00E201A6"/>
    <w:rsid w:val="00E2111F"/>
    <w:rsid w:val="00E21410"/>
    <w:rsid w:val="00E2160F"/>
    <w:rsid w:val="00E21614"/>
    <w:rsid w:val="00E21868"/>
    <w:rsid w:val="00E22A5E"/>
    <w:rsid w:val="00E22E7F"/>
    <w:rsid w:val="00E22F52"/>
    <w:rsid w:val="00E22FA7"/>
    <w:rsid w:val="00E23118"/>
    <w:rsid w:val="00E23660"/>
    <w:rsid w:val="00E237D1"/>
    <w:rsid w:val="00E23AB3"/>
    <w:rsid w:val="00E241AF"/>
    <w:rsid w:val="00E24636"/>
    <w:rsid w:val="00E25671"/>
    <w:rsid w:val="00E25787"/>
    <w:rsid w:val="00E25840"/>
    <w:rsid w:val="00E25BBE"/>
    <w:rsid w:val="00E25E83"/>
    <w:rsid w:val="00E265CF"/>
    <w:rsid w:val="00E266AA"/>
    <w:rsid w:val="00E27013"/>
    <w:rsid w:val="00E27485"/>
    <w:rsid w:val="00E27BD4"/>
    <w:rsid w:val="00E30160"/>
    <w:rsid w:val="00E30E10"/>
    <w:rsid w:val="00E31418"/>
    <w:rsid w:val="00E32979"/>
    <w:rsid w:val="00E33D35"/>
    <w:rsid w:val="00E34653"/>
    <w:rsid w:val="00E34A86"/>
    <w:rsid w:val="00E3608E"/>
    <w:rsid w:val="00E363CF"/>
    <w:rsid w:val="00E373F7"/>
    <w:rsid w:val="00E375E7"/>
    <w:rsid w:val="00E37C16"/>
    <w:rsid w:val="00E401C6"/>
    <w:rsid w:val="00E40680"/>
    <w:rsid w:val="00E409D9"/>
    <w:rsid w:val="00E416F6"/>
    <w:rsid w:val="00E41E88"/>
    <w:rsid w:val="00E42221"/>
    <w:rsid w:val="00E42DAC"/>
    <w:rsid w:val="00E430BD"/>
    <w:rsid w:val="00E431A3"/>
    <w:rsid w:val="00E44C8D"/>
    <w:rsid w:val="00E45E66"/>
    <w:rsid w:val="00E46EA2"/>
    <w:rsid w:val="00E46EE9"/>
    <w:rsid w:val="00E46F4A"/>
    <w:rsid w:val="00E4730F"/>
    <w:rsid w:val="00E47411"/>
    <w:rsid w:val="00E47EE9"/>
    <w:rsid w:val="00E508EC"/>
    <w:rsid w:val="00E51045"/>
    <w:rsid w:val="00E510FC"/>
    <w:rsid w:val="00E511C5"/>
    <w:rsid w:val="00E5127A"/>
    <w:rsid w:val="00E51906"/>
    <w:rsid w:val="00E51CBC"/>
    <w:rsid w:val="00E52A2B"/>
    <w:rsid w:val="00E52D4A"/>
    <w:rsid w:val="00E52FB4"/>
    <w:rsid w:val="00E53297"/>
    <w:rsid w:val="00E54B97"/>
    <w:rsid w:val="00E54E6D"/>
    <w:rsid w:val="00E54F4E"/>
    <w:rsid w:val="00E55174"/>
    <w:rsid w:val="00E55AB8"/>
    <w:rsid w:val="00E56C9A"/>
    <w:rsid w:val="00E57445"/>
    <w:rsid w:val="00E57516"/>
    <w:rsid w:val="00E575C2"/>
    <w:rsid w:val="00E575EE"/>
    <w:rsid w:val="00E57CC2"/>
    <w:rsid w:val="00E60574"/>
    <w:rsid w:val="00E60587"/>
    <w:rsid w:val="00E605F7"/>
    <w:rsid w:val="00E60B4E"/>
    <w:rsid w:val="00E632E9"/>
    <w:rsid w:val="00E636B0"/>
    <w:rsid w:val="00E639B1"/>
    <w:rsid w:val="00E63C11"/>
    <w:rsid w:val="00E641F8"/>
    <w:rsid w:val="00E6473F"/>
    <w:rsid w:val="00E65015"/>
    <w:rsid w:val="00E650C9"/>
    <w:rsid w:val="00E66FDC"/>
    <w:rsid w:val="00E6701C"/>
    <w:rsid w:val="00E67466"/>
    <w:rsid w:val="00E67A70"/>
    <w:rsid w:val="00E67DDD"/>
    <w:rsid w:val="00E711FB"/>
    <w:rsid w:val="00E73012"/>
    <w:rsid w:val="00E73051"/>
    <w:rsid w:val="00E73CC2"/>
    <w:rsid w:val="00E73F13"/>
    <w:rsid w:val="00E740E0"/>
    <w:rsid w:val="00E74B3C"/>
    <w:rsid w:val="00E75038"/>
    <w:rsid w:val="00E7509E"/>
    <w:rsid w:val="00E75D99"/>
    <w:rsid w:val="00E760A1"/>
    <w:rsid w:val="00E7745E"/>
    <w:rsid w:val="00E80665"/>
    <w:rsid w:val="00E820AC"/>
    <w:rsid w:val="00E826CA"/>
    <w:rsid w:val="00E82740"/>
    <w:rsid w:val="00E82EA8"/>
    <w:rsid w:val="00E84424"/>
    <w:rsid w:val="00E85127"/>
    <w:rsid w:val="00E85230"/>
    <w:rsid w:val="00E861C8"/>
    <w:rsid w:val="00E871FB"/>
    <w:rsid w:val="00E87AE8"/>
    <w:rsid w:val="00E907FC"/>
    <w:rsid w:val="00E918BA"/>
    <w:rsid w:val="00E91E23"/>
    <w:rsid w:val="00E920F9"/>
    <w:rsid w:val="00E923CF"/>
    <w:rsid w:val="00E92D97"/>
    <w:rsid w:val="00E93A39"/>
    <w:rsid w:val="00E942F2"/>
    <w:rsid w:val="00E94475"/>
    <w:rsid w:val="00E94E26"/>
    <w:rsid w:val="00E951DC"/>
    <w:rsid w:val="00E958B2"/>
    <w:rsid w:val="00E958E3"/>
    <w:rsid w:val="00E95958"/>
    <w:rsid w:val="00E95F6A"/>
    <w:rsid w:val="00E968A8"/>
    <w:rsid w:val="00E970FF"/>
    <w:rsid w:val="00E971E7"/>
    <w:rsid w:val="00E97A35"/>
    <w:rsid w:val="00E97C95"/>
    <w:rsid w:val="00EA0051"/>
    <w:rsid w:val="00EA0E9B"/>
    <w:rsid w:val="00EA1512"/>
    <w:rsid w:val="00EA18D7"/>
    <w:rsid w:val="00EA1A38"/>
    <w:rsid w:val="00EA2002"/>
    <w:rsid w:val="00EA2404"/>
    <w:rsid w:val="00EA32A0"/>
    <w:rsid w:val="00EA3671"/>
    <w:rsid w:val="00EA39BF"/>
    <w:rsid w:val="00EA48FA"/>
    <w:rsid w:val="00EA5192"/>
    <w:rsid w:val="00EA5BA3"/>
    <w:rsid w:val="00EA651C"/>
    <w:rsid w:val="00EA7389"/>
    <w:rsid w:val="00EA79E1"/>
    <w:rsid w:val="00EB0334"/>
    <w:rsid w:val="00EB0AFE"/>
    <w:rsid w:val="00EB0B9D"/>
    <w:rsid w:val="00EB0EBE"/>
    <w:rsid w:val="00EB11F3"/>
    <w:rsid w:val="00EB2138"/>
    <w:rsid w:val="00EB2DDB"/>
    <w:rsid w:val="00EB2E77"/>
    <w:rsid w:val="00EB2FC7"/>
    <w:rsid w:val="00EB3AF8"/>
    <w:rsid w:val="00EB3C30"/>
    <w:rsid w:val="00EB4396"/>
    <w:rsid w:val="00EB4737"/>
    <w:rsid w:val="00EB4B92"/>
    <w:rsid w:val="00EB58EF"/>
    <w:rsid w:val="00EB63D1"/>
    <w:rsid w:val="00EB63F6"/>
    <w:rsid w:val="00EB67EF"/>
    <w:rsid w:val="00EB6D7F"/>
    <w:rsid w:val="00EB7A88"/>
    <w:rsid w:val="00EB7B06"/>
    <w:rsid w:val="00EC0215"/>
    <w:rsid w:val="00EC15E0"/>
    <w:rsid w:val="00EC1DD0"/>
    <w:rsid w:val="00EC2C85"/>
    <w:rsid w:val="00EC2DA1"/>
    <w:rsid w:val="00EC2E66"/>
    <w:rsid w:val="00EC3635"/>
    <w:rsid w:val="00EC4426"/>
    <w:rsid w:val="00EC466B"/>
    <w:rsid w:val="00EC4767"/>
    <w:rsid w:val="00EC5352"/>
    <w:rsid w:val="00EC5410"/>
    <w:rsid w:val="00EC5BB1"/>
    <w:rsid w:val="00EC5E5E"/>
    <w:rsid w:val="00EC5E95"/>
    <w:rsid w:val="00EC627D"/>
    <w:rsid w:val="00EC6392"/>
    <w:rsid w:val="00EC6E19"/>
    <w:rsid w:val="00EC6FD6"/>
    <w:rsid w:val="00EC7642"/>
    <w:rsid w:val="00EC793D"/>
    <w:rsid w:val="00ED0199"/>
    <w:rsid w:val="00ED04DA"/>
    <w:rsid w:val="00ED0974"/>
    <w:rsid w:val="00ED0B5F"/>
    <w:rsid w:val="00ED0F85"/>
    <w:rsid w:val="00ED111E"/>
    <w:rsid w:val="00ED1537"/>
    <w:rsid w:val="00ED164D"/>
    <w:rsid w:val="00ED17EB"/>
    <w:rsid w:val="00ED1AD2"/>
    <w:rsid w:val="00ED2068"/>
    <w:rsid w:val="00ED2A1C"/>
    <w:rsid w:val="00ED36B1"/>
    <w:rsid w:val="00ED40EA"/>
    <w:rsid w:val="00ED4F82"/>
    <w:rsid w:val="00ED61B7"/>
    <w:rsid w:val="00ED6CF2"/>
    <w:rsid w:val="00ED73C3"/>
    <w:rsid w:val="00EE1810"/>
    <w:rsid w:val="00EE2515"/>
    <w:rsid w:val="00EE30C4"/>
    <w:rsid w:val="00EE34B8"/>
    <w:rsid w:val="00EE3870"/>
    <w:rsid w:val="00EE39B6"/>
    <w:rsid w:val="00EE3B17"/>
    <w:rsid w:val="00EE46BD"/>
    <w:rsid w:val="00EE493A"/>
    <w:rsid w:val="00EE49DB"/>
    <w:rsid w:val="00EE4A7C"/>
    <w:rsid w:val="00EE4B48"/>
    <w:rsid w:val="00EE5105"/>
    <w:rsid w:val="00EE5A5C"/>
    <w:rsid w:val="00EE5EE7"/>
    <w:rsid w:val="00EE638B"/>
    <w:rsid w:val="00EE7653"/>
    <w:rsid w:val="00EE76EC"/>
    <w:rsid w:val="00EE7939"/>
    <w:rsid w:val="00EE7E3E"/>
    <w:rsid w:val="00EE7F85"/>
    <w:rsid w:val="00EF0631"/>
    <w:rsid w:val="00EF1309"/>
    <w:rsid w:val="00EF2CC3"/>
    <w:rsid w:val="00EF2DA1"/>
    <w:rsid w:val="00EF2F16"/>
    <w:rsid w:val="00EF2F28"/>
    <w:rsid w:val="00EF317B"/>
    <w:rsid w:val="00EF3F0D"/>
    <w:rsid w:val="00EF40B4"/>
    <w:rsid w:val="00EF46CD"/>
    <w:rsid w:val="00EF5BA7"/>
    <w:rsid w:val="00EF5CB9"/>
    <w:rsid w:val="00EF7AFB"/>
    <w:rsid w:val="00F00AB1"/>
    <w:rsid w:val="00F0134E"/>
    <w:rsid w:val="00F01C81"/>
    <w:rsid w:val="00F03163"/>
    <w:rsid w:val="00F032BD"/>
    <w:rsid w:val="00F039EA"/>
    <w:rsid w:val="00F03FCA"/>
    <w:rsid w:val="00F042B4"/>
    <w:rsid w:val="00F04524"/>
    <w:rsid w:val="00F05BCA"/>
    <w:rsid w:val="00F06894"/>
    <w:rsid w:val="00F06BE5"/>
    <w:rsid w:val="00F1005B"/>
    <w:rsid w:val="00F108CD"/>
    <w:rsid w:val="00F11C3A"/>
    <w:rsid w:val="00F1234C"/>
    <w:rsid w:val="00F1269D"/>
    <w:rsid w:val="00F130D5"/>
    <w:rsid w:val="00F1365A"/>
    <w:rsid w:val="00F13CF5"/>
    <w:rsid w:val="00F13F32"/>
    <w:rsid w:val="00F14292"/>
    <w:rsid w:val="00F142CD"/>
    <w:rsid w:val="00F15492"/>
    <w:rsid w:val="00F15599"/>
    <w:rsid w:val="00F1591E"/>
    <w:rsid w:val="00F15943"/>
    <w:rsid w:val="00F161B8"/>
    <w:rsid w:val="00F163BD"/>
    <w:rsid w:val="00F16506"/>
    <w:rsid w:val="00F1655C"/>
    <w:rsid w:val="00F16B8C"/>
    <w:rsid w:val="00F16C9D"/>
    <w:rsid w:val="00F16D2B"/>
    <w:rsid w:val="00F17362"/>
    <w:rsid w:val="00F17A8F"/>
    <w:rsid w:val="00F17BBF"/>
    <w:rsid w:val="00F17E92"/>
    <w:rsid w:val="00F17F98"/>
    <w:rsid w:val="00F204AE"/>
    <w:rsid w:val="00F20B33"/>
    <w:rsid w:val="00F21650"/>
    <w:rsid w:val="00F2220D"/>
    <w:rsid w:val="00F225F1"/>
    <w:rsid w:val="00F22C16"/>
    <w:rsid w:val="00F22CE0"/>
    <w:rsid w:val="00F244AE"/>
    <w:rsid w:val="00F24B0A"/>
    <w:rsid w:val="00F25447"/>
    <w:rsid w:val="00F25ED2"/>
    <w:rsid w:val="00F27311"/>
    <w:rsid w:val="00F27981"/>
    <w:rsid w:val="00F27D42"/>
    <w:rsid w:val="00F3171D"/>
    <w:rsid w:val="00F31A02"/>
    <w:rsid w:val="00F322E2"/>
    <w:rsid w:val="00F342F8"/>
    <w:rsid w:val="00F3450F"/>
    <w:rsid w:val="00F348A9"/>
    <w:rsid w:val="00F351A3"/>
    <w:rsid w:val="00F3618B"/>
    <w:rsid w:val="00F36B32"/>
    <w:rsid w:val="00F371AE"/>
    <w:rsid w:val="00F37272"/>
    <w:rsid w:val="00F37397"/>
    <w:rsid w:val="00F37434"/>
    <w:rsid w:val="00F378C1"/>
    <w:rsid w:val="00F37BE0"/>
    <w:rsid w:val="00F40A9A"/>
    <w:rsid w:val="00F40DAD"/>
    <w:rsid w:val="00F4118D"/>
    <w:rsid w:val="00F414CD"/>
    <w:rsid w:val="00F4219E"/>
    <w:rsid w:val="00F42FFB"/>
    <w:rsid w:val="00F43BCF"/>
    <w:rsid w:val="00F43C83"/>
    <w:rsid w:val="00F43FDB"/>
    <w:rsid w:val="00F44C7B"/>
    <w:rsid w:val="00F45171"/>
    <w:rsid w:val="00F45888"/>
    <w:rsid w:val="00F45A43"/>
    <w:rsid w:val="00F45C21"/>
    <w:rsid w:val="00F45F67"/>
    <w:rsid w:val="00F46082"/>
    <w:rsid w:val="00F46726"/>
    <w:rsid w:val="00F46AC8"/>
    <w:rsid w:val="00F46B44"/>
    <w:rsid w:val="00F50242"/>
    <w:rsid w:val="00F51BFC"/>
    <w:rsid w:val="00F52210"/>
    <w:rsid w:val="00F5344A"/>
    <w:rsid w:val="00F535D4"/>
    <w:rsid w:val="00F53D2E"/>
    <w:rsid w:val="00F54916"/>
    <w:rsid w:val="00F54C5B"/>
    <w:rsid w:val="00F54CA2"/>
    <w:rsid w:val="00F55600"/>
    <w:rsid w:val="00F5589E"/>
    <w:rsid w:val="00F55ECB"/>
    <w:rsid w:val="00F5603B"/>
    <w:rsid w:val="00F56626"/>
    <w:rsid w:val="00F56900"/>
    <w:rsid w:val="00F56E9E"/>
    <w:rsid w:val="00F5774E"/>
    <w:rsid w:val="00F602F3"/>
    <w:rsid w:val="00F60535"/>
    <w:rsid w:val="00F60B1F"/>
    <w:rsid w:val="00F61626"/>
    <w:rsid w:val="00F62863"/>
    <w:rsid w:val="00F62B9C"/>
    <w:rsid w:val="00F62E12"/>
    <w:rsid w:val="00F631FF"/>
    <w:rsid w:val="00F63CA0"/>
    <w:rsid w:val="00F659C2"/>
    <w:rsid w:val="00F66617"/>
    <w:rsid w:val="00F666BD"/>
    <w:rsid w:val="00F67000"/>
    <w:rsid w:val="00F67480"/>
    <w:rsid w:val="00F67A9C"/>
    <w:rsid w:val="00F67B17"/>
    <w:rsid w:val="00F7003A"/>
    <w:rsid w:val="00F70474"/>
    <w:rsid w:val="00F705F5"/>
    <w:rsid w:val="00F715A0"/>
    <w:rsid w:val="00F7298A"/>
    <w:rsid w:val="00F72AB9"/>
    <w:rsid w:val="00F72EC0"/>
    <w:rsid w:val="00F733FE"/>
    <w:rsid w:val="00F73526"/>
    <w:rsid w:val="00F737BF"/>
    <w:rsid w:val="00F73CFC"/>
    <w:rsid w:val="00F73E1B"/>
    <w:rsid w:val="00F74915"/>
    <w:rsid w:val="00F74E3E"/>
    <w:rsid w:val="00F75148"/>
    <w:rsid w:val="00F7530B"/>
    <w:rsid w:val="00F76001"/>
    <w:rsid w:val="00F76539"/>
    <w:rsid w:val="00F76559"/>
    <w:rsid w:val="00F7759E"/>
    <w:rsid w:val="00F775F8"/>
    <w:rsid w:val="00F8000D"/>
    <w:rsid w:val="00F802D3"/>
    <w:rsid w:val="00F80645"/>
    <w:rsid w:val="00F80E81"/>
    <w:rsid w:val="00F81064"/>
    <w:rsid w:val="00F812F8"/>
    <w:rsid w:val="00F81313"/>
    <w:rsid w:val="00F81CF0"/>
    <w:rsid w:val="00F821D7"/>
    <w:rsid w:val="00F82678"/>
    <w:rsid w:val="00F8406A"/>
    <w:rsid w:val="00F84803"/>
    <w:rsid w:val="00F84F46"/>
    <w:rsid w:val="00F853AA"/>
    <w:rsid w:val="00F86242"/>
    <w:rsid w:val="00F864B2"/>
    <w:rsid w:val="00F86B83"/>
    <w:rsid w:val="00F87261"/>
    <w:rsid w:val="00F90CEC"/>
    <w:rsid w:val="00F91488"/>
    <w:rsid w:val="00F929C5"/>
    <w:rsid w:val="00F92D4E"/>
    <w:rsid w:val="00F92EEA"/>
    <w:rsid w:val="00F93885"/>
    <w:rsid w:val="00F94A9E"/>
    <w:rsid w:val="00F9522F"/>
    <w:rsid w:val="00F953AF"/>
    <w:rsid w:val="00F95A7D"/>
    <w:rsid w:val="00F95E17"/>
    <w:rsid w:val="00F962A1"/>
    <w:rsid w:val="00F96D5E"/>
    <w:rsid w:val="00F97018"/>
    <w:rsid w:val="00F971DF"/>
    <w:rsid w:val="00F9762B"/>
    <w:rsid w:val="00FA002D"/>
    <w:rsid w:val="00FA0853"/>
    <w:rsid w:val="00FA0CE5"/>
    <w:rsid w:val="00FA17C9"/>
    <w:rsid w:val="00FA1A67"/>
    <w:rsid w:val="00FA1E44"/>
    <w:rsid w:val="00FA2AFD"/>
    <w:rsid w:val="00FA2B5C"/>
    <w:rsid w:val="00FA2C50"/>
    <w:rsid w:val="00FA3C8A"/>
    <w:rsid w:val="00FA3CB0"/>
    <w:rsid w:val="00FA4407"/>
    <w:rsid w:val="00FA478A"/>
    <w:rsid w:val="00FA4BCA"/>
    <w:rsid w:val="00FA5E2D"/>
    <w:rsid w:val="00FA6E9F"/>
    <w:rsid w:val="00FA7CBA"/>
    <w:rsid w:val="00FA7CD6"/>
    <w:rsid w:val="00FB04D8"/>
    <w:rsid w:val="00FB0B83"/>
    <w:rsid w:val="00FB0F6A"/>
    <w:rsid w:val="00FB104E"/>
    <w:rsid w:val="00FB199F"/>
    <w:rsid w:val="00FB1AAF"/>
    <w:rsid w:val="00FB1D5E"/>
    <w:rsid w:val="00FB292D"/>
    <w:rsid w:val="00FB35AA"/>
    <w:rsid w:val="00FB3DCA"/>
    <w:rsid w:val="00FB45EA"/>
    <w:rsid w:val="00FB4727"/>
    <w:rsid w:val="00FB516B"/>
    <w:rsid w:val="00FB536A"/>
    <w:rsid w:val="00FB542F"/>
    <w:rsid w:val="00FB5E86"/>
    <w:rsid w:val="00FB5EE5"/>
    <w:rsid w:val="00FB6AC6"/>
    <w:rsid w:val="00FB709E"/>
    <w:rsid w:val="00FB746F"/>
    <w:rsid w:val="00FB77FC"/>
    <w:rsid w:val="00FB7A34"/>
    <w:rsid w:val="00FB7B65"/>
    <w:rsid w:val="00FB7CD6"/>
    <w:rsid w:val="00FC2075"/>
    <w:rsid w:val="00FC3A52"/>
    <w:rsid w:val="00FC3CF4"/>
    <w:rsid w:val="00FC4923"/>
    <w:rsid w:val="00FC4FE2"/>
    <w:rsid w:val="00FC5871"/>
    <w:rsid w:val="00FC5BED"/>
    <w:rsid w:val="00FC5E5C"/>
    <w:rsid w:val="00FC7663"/>
    <w:rsid w:val="00FC792D"/>
    <w:rsid w:val="00FD001B"/>
    <w:rsid w:val="00FD00B9"/>
    <w:rsid w:val="00FD079E"/>
    <w:rsid w:val="00FD0D25"/>
    <w:rsid w:val="00FD0D36"/>
    <w:rsid w:val="00FD29F5"/>
    <w:rsid w:val="00FD2BFA"/>
    <w:rsid w:val="00FD415E"/>
    <w:rsid w:val="00FD45A2"/>
    <w:rsid w:val="00FD4BFC"/>
    <w:rsid w:val="00FD541B"/>
    <w:rsid w:val="00FD6246"/>
    <w:rsid w:val="00FD6E71"/>
    <w:rsid w:val="00FD7170"/>
    <w:rsid w:val="00FD7226"/>
    <w:rsid w:val="00FD7362"/>
    <w:rsid w:val="00FD7552"/>
    <w:rsid w:val="00FE050B"/>
    <w:rsid w:val="00FE07DE"/>
    <w:rsid w:val="00FE0A2B"/>
    <w:rsid w:val="00FE0EE4"/>
    <w:rsid w:val="00FE14D1"/>
    <w:rsid w:val="00FE2790"/>
    <w:rsid w:val="00FE3168"/>
    <w:rsid w:val="00FE32A2"/>
    <w:rsid w:val="00FE3342"/>
    <w:rsid w:val="00FE34B3"/>
    <w:rsid w:val="00FE3620"/>
    <w:rsid w:val="00FE3A03"/>
    <w:rsid w:val="00FE3DB4"/>
    <w:rsid w:val="00FE4852"/>
    <w:rsid w:val="00FE48B2"/>
    <w:rsid w:val="00FE4A1B"/>
    <w:rsid w:val="00FE4B4A"/>
    <w:rsid w:val="00FE4B7D"/>
    <w:rsid w:val="00FE5B5E"/>
    <w:rsid w:val="00FE6BF0"/>
    <w:rsid w:val="00FE6ED7"/>
    <w:rsid w:val="00FE6F46"/>
    <w:rsid w:val="00FE74B9"/>
    <w:rsid w:val="00FE7728"/>
    <w:rsid w:val="00FF1B7F"/>
    <w:rsid w:val="00FF1E90"/>
    <w:rsid w:val="00FF218B"/>
    <w:rsid w:val="00FF4051"/>
    <w:rsid w:val="00FF60B9"/>
    <w:rsid w:val="00FF62BA"/>
    <w:rsid w:val="00FF7406"/>
    <w:rsid w:val="00FF7B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firstLine="3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2515"/>
    <w:pPr>
      <w:spacing w:after="160" w:line="256" w:lineRule="auto"/>
      <w:ind w:firstLine="0"/>
    </w:pPr>
    <w:rPr>
      <w:rFonts w:ascii="Calibri" w:eastAsia="Calibri" w:hAnsi="Calibri" w:cs="Arial"/>
    </w:rPr>
  </w:style>
  <w:style w:type="paragraph" w:styleId="Titre2">
    <w:name w:val="heading 2"/>
    <w:basedOn w:val="Normal"/>
    <w:next w:val="Normal"/>
    <w:link w:val="Titre2Car"/>
    <w:qFormat/>
    <w:rsid w:val="00B723C0"/>
    <w:pPr>
      <w:keepNext/>
      <w:numPr>
        <w:numId w:val="2"/>
      </w:numPr>
      <w:bidi/>
      <w:spacing w:after="0" w:line="360" w:lineRule="auto"/>
      <w:outlineLvl w:val="1"/>
    </w:pPr>
    <w:rPr>
      <w:rFonts w:ascii="Times New Roman" w:eastAsia="Times New Roman" w:hAnsi="Times New Roman" w:cs="Times New Roman"/>
      <w:b/>
      <w:bCs/>
      <w:sz w:val="28"/>
      <w:szCs w:val="28"/>
      <w:u w:val="single"/>
      <w:lang w:val="fr-FR" w:eastAsia="fr-FR"/>
    </w:rPr>
  </w:style>
  <w:style w:type="paragraph" w:styleId="Titre3">
    <w:name w:val="heading 3"/>
    <w:basedOn w:val="Normal"/>
    <w:next w:val="Normal"/>
    <w:link w:val="Titre3Car"/>
    <w:qFormat/>
    <w:rsid w:val="00B723C0"/>
    <w:pPr>
      <w:keepNext/>
      <w:tabs>
        <w:tab w:val="right" w:pos="-154"/>
      </w:tabs>
      <w:bidi/>
      <w:spacing w:after="0" w:line="360" w:lineRule="auto"/>
      <w:ind w:firstLine="340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  <w:u w:val="single"/>
      <w:lang w:val="fr-FR" w:eastAsia="fr-FR"/>
    </w:rPr>
  </w:style>
  <w:style w:type="paragraph" w:styleId="Titre4">
    <w:name w:val="heading 4"/>
    <w:basedOn w:val="Normal"/>
    <w:next w:val="Normal"/>
    <w:link w:val="Titre4Car"/>
    <w:qFormat/>
    <w:rsid w:val="00B723C0"/>
    <w:pPr>
      <w:keepNext/>
      <w:bidi/>
      <w:spacing w:after="0" w:line="360" w:lineRule="auto"/>
      <w:ind w:right="720" w:firstLine="340"/>
      <w:jc w:val="both"/>
      <w:outlineLvl w:val="3"/>
    </w:pPr>
    <w:rPr>
      <w:rFonts w:ascii="Arial" w:eastAsia="Times New Roman" w:hAnsi="Arial"/>
      <w:b/>
      <w:bCs/>
      <w:sz w:val="28"/>
      <w:szCs w:val="28"/>
      <w:u w:val="single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B723C0"/>
    <w:rPr>
      <w:rFonts w:ascii="Times New Roman" w:eastAsia="Times New Roman" w:hAnsi="Times New Roman" w:cs="Times New Roman"/>
      <w:b/>
      <w:bCs/>
      <w:sz w:val="28"/>
      <w:szCs w:val="28"/>
      <w:u w:val="single"/>
      <w:lang w:val="fr-FR" w:eastAsia="fr-FR"/>
    </w:rPr>
  </w:style>
  <w:style w:type="character" w:customStyle="1" w:styleId="Titre3Car">
    <w:name w:val="Titre 3 Car"/>
    <w:basedOn w:val="Policepardfaut"/>
    <w:link w:val="Titre3"/>
    <w:rsid w:val="00B723C0"/>
    <w:rPr>
      <w:rFonts w:ascii="Times New Roman" w:eastAsia="Times New Roman" w:hAnsi="Times New Roman" w:cs="Times New Roman"/>
      <w:b/>
      <w:bCs/>
      <w:sz w:val="28"/>
      <w:szCs w:val="28"/>
      <w:u w:val="single"/>
      <w:lang w:val="fr-FR" w:eastAsia="fr-FR"/>
    </w:rPr>
  </w:style>
  <w:style w:type="character" w:customStyle="1" w:styleId="Titre4Car">
    <w:name w:val="Titre 4 Car"/>
    <w:basedOn w:val="Policepardfaut"/>
    <w:link w:val="Titre4"/>
    <w:rsid w:val="00B723C0"/>
    <w:rPr>
      <w:rFonts w:ascii="Arial" w:eastAsia="Times New Roman" w:hAnsi="Arial" w:cs="Arial"/>
      <w:b/>
      <w:bCs/>
      <w:sz w:val="28"/>
      <w:szCs w:val="28"/>
      <w:u w:val="single"/>
      <w:lang w:val="fr-FR" w:eastAsia="fr-FR"/>
    </w:rPr>
  </w:style>
  <w:style w:type="paragraph" w:styleId="Paragraphedeliste">
    <w:name w:val="List Paragraph"/>
    <w:basedOn w:val="Normal"/>
    <w:uiPriority w:val="34"/>
    <w:qFormat/>
    <w:rsid w:val="00B723C0"/>
    <w:pPr>
      <w:bidi/>
      <w:spacing w:after="0" w:line="240" w:lineRule="auto"/>
      <w:ind w:left="720" w:firstLine="340"/>
      <w:contextualSpacing/>
    </w:pPr>
    <w:rPr>
      <w:rFonts w:ascii="Times New Roman" w:eastAsia="Times New Roman" w:hAnsi="Times New Roman" w:cs="Traditional Arabic"/>
      <w:noProof/>
      <w:sz w:val="20"/>
      <w:szCs w:val="20"/>
      <w:lang w:val="fr-FR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2018-11-05T18:23:00Z</dcterms:created>
  <dcterms:modified xsi:type="dcterms:W3CDTF">2018-11-05T18:23:00Z</dcterms:modified>
</cp:coreProperties>
</file>